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85" w:tblpY="560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"/>
        <w:gridCol w:w="1664"/>
        <w:gridCol w:w="1211"/>
        <w:gridCol w:w="604"/>
        <w:gridCol w:w="2847"/>
        <w:gridCol w:w="4111"/>
        <w:gridCol w:w="1798"/>
        <w:gridCol w:w="1620"/>
        <w:gridCol w:w="1089"/>
      </w:tblGrid>
      <w:tr w:rsidR="005B0703" w:rsidTr="004B49CA">
        <w:trPr>
          <w:trHeight w:val="350"/>
        </w:trPr>
        <w:tc>
          <w:tcPr>
            <w:tcW w:w="2137" w:type="dxa"/>
            <w:gridSpan w:val="2"/>
            <w:vMerge w:val="restart"/>
          </w:tcPr>
          <w:p w:rsidR="005B0703" w:rsidRPr="00FC073A" w:rsidRDefault="002A3491" w:rsidP="005B0703">
            <w:pPr>
              <w:jc w:val="center"/>
              <w:rPr>
                <w:b/>
                <w:color w:val="0000FF"/>
              </w:rPr>
            </w:pPr>
            <w:r>
              <w:object w:dxaOrig="1770" w:dyaOrig="21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2.2pt;height:74.85pt" o:ole="">
                  <v:imagedata r:id="rId7" o:title=""/>
                </v:shape>
                <o:OLEObject Type="Embed" ProgID="PBrush" ShapeID="_x0000_i1025" DrawAspect="Content" ObjectID="_1605405593" r:id="rId8"/>
              </w:object>
            </w:r>
            <w:r w:rsidR="005B0703">
              <w:t xml:space="preserve">            </w:t>
            </w:r>
            <w:r w:rsidR="004268A8" w:rsidRPr="00FC073A">
              <w:rPr>
                <w:b/>
                <w:color w:val="0000FF"/>
                <w:sz w:val="26"/>
                <w:szCs w:val="26"/>
              </w:rPr>
              <w:t xml:space="preserve"> 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>KHOA</w:t>
            </w:r>
            <w:r w:rsidR="00702DAB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CN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CƠ KHÍ</w:t>
            </w:r>
          </w:p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thực hiện</w:t>
            </w:r>
          </w:p>
        </w:tc>
        <w:tc>
          <w:tcPr>
            <w:tcW w:w="8756" w:type="dxa"/>
            <w:gridSpan w:val="3"/>
            <w:vMerge w:val="restart"/>
            <w:vAlign w:val="center"/>
          </w:tcPr>
          <w:p w:rsidR="005B0703" w:rsidRPr="005B0703" w:rsidRDefault="006F26A2" w:rsidP="0005406F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HÀN BẰNG ĐẤU MÍ (MIG/MAG)</w:t>
            </w:r>
            <w:r w:rsidR="006F7395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>Lớp</w:t>
            </w: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9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>Bài</w:t>
            </w:r>
          </w:p>
        </w:tc>
      </w:tr>
      <w:tr w:rsidR="005B0703" w:rsidTr="004B49CA">
        <w:trPr>
          <w:trHeight w:val="863"/>
        </w:trPr>
        <w:tc>
          <w:tcPr>
            <w:tcW w:w="2137" w:type="dxa"/>
            <w:gridSpan w:val="2"/>
            <w:vMerge/>
          </w:tcPr>
          <w:p w:rsidR="005B0703" w:rsidRDefault="005B0703" w:rsidP="005B0703"/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Từ :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F26A2">
              <w:rPr>
                <w:rFonts w:ascii="Times New Roman" w:hAnsi="Times New Roman"/>
                <w:sz w:val="26"/>
                <w:szCs w:val="26"/>
              </w:rPr>
              <w:t>04/12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>/1</w:t>
            </w:r>
            <w:r w:rsidR="00702DAB"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Đến :</w:t>
            </w:r>
            <w:r w:rsidR="006F26A2">
              <w:rPr>
                <w:rFonts w:ascii="Times New Roman" w:hAnsi="Times New Roman"/>
                <w:sz w:val="26"/>
                <w:szCs w:val="26"/>
              </w:rPr>
              <w:t>04/12</w:t>
            </w:r>
            <w:r w:rsidR="00702DAB">
              <w:rPr>
                <w:rFonts w:ascii="Times New Roman" w:hAnsi="Times New Roman"/>
                <w:sz w:val="26"/>
                <w:szCs w:val="26"/>
              </w:rPr>
              <w:t>/18</w:t>
            </w:r>
          </w:p>
        </w:tc>
        <w:tc>
          <w:tcPr>
            <w:tcW w:w="8756" w:type="dxa"/>
            <w:gridSpan w:val="3"/>
            <w:vMerge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5B0703" w:rsidRPr="005B0703" w:rsidRDefault="005B0703" w:rsidP="005B0703">
            <w:pPr>
              <w:rPr>
                <w:rFonts w:ascii="Times New Roman" w:hAnsi="Times New Roman"/>
                <w:b/>
              </w:rPr>
            </w:pPr>
          </w:p>
          <w:p w:rsidR="005B0703" w:rsidRPr="00974F1E" w:rsidRDefault="001F6060" w:rsidP="00085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6C4915">
              <w:rPr>
                <w:rFonts w:ascii="Times New Roman" w:hAnsi="Times New Roman"/>
                <w:sz w:val="24"/>
                <w:szCs w:val="24"/>
              </w:rPr>
              <w:t xml:space="preserve">C1 </w:t>
            </w:r>
            <w:r w:rsidR="000850F7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>CNÔ9</w:t>
            </w:r>
          </w:p>
        </w:tc>
        <w:tc>
          <w:tcPr>
            <w:tcW w:w="1089" w:type="dxa"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 xml:space="preserve"> </w:t>
            </w:r>
          </w:p>
          <w:p w:rsidR="005B0703" w:rsidRDefault="001F6060" w:rsidP="005C07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  <w:p w:rsidR="00DD7B5E" w:rsidRPr="005B0703" w:rsidRDefault="00DD7B5E" w:rsidP="005C07A7">
            <w:pPr>
              <w:jc w:val="center"/>
              <w:rPr>
                <w:rFonts w:ascii="Times New Roman" w:hAnsi="Times New Roman"/>
              </w:rPr>
            </w:pPr>
          </w:p>
        </w:tc>
      </w:tr>
      <w:tr w:rsidR="00122EBB" w:rsidRPr="006D220A" w:rsidTr="00104DBD">
        <w:trPr>
          <w:trHeight w:val="503"/>
        </w:trPr>
        <w:tc>
          <w:tcPr>
            <w:tcW w:w="15417" w:type="dxa"/>
            <w:gridSpan w:val="9"/>
            <w:vAlign w:val="center"/>
          </w:tcPr>
          <w:p w:rsidR="008D5EDF" w:rsidRDefault="00122EBB" w:rsidP="008D5EDF">
            <w:pPr>
              <w:spacing w:line="360" w:lineRule="auto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/>
                <w:color w:val="0000FF"/>
                <w:sz w:val="24"/>
                <w:szCs w:val="24"/>
              </w:rPr>
              <w:t>*</w:t>
            </w:r>
            <w:r w:rsidRPr="00122EBB">
              <w:rPr>
                <w:rFonts w:ascii="Times New Roman" w:hAnsi="Times New Roman"/>
                <w:color w:val="0000FF"/>
                <w:sz w:val="24"/>
                <w:szCs w:val="24"/>
              </w:rPr>
              <w:t>Mục tiêu</w:t>
            </w:r>
            <w:r w:rsidR="008D5EDF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của bài</w:t>
            </w:r>
            <w:r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: </w:t>
            </w:r>
          </w:p>
          <w:p w:rsidR="008D5EDF" w:rsidRPr="006E4128" w:rsidRDefault="008D5EDF" w:rsidP="008D5ED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6E4128">
              <w:rPr>
                <w:sz w:val="24"/>
                <w:szCs w:val="24"/>
                <w:lang w:val="vi-VN"/>
              </w:rPr>
              <w:t xml:space="preserve"> </w:t>
            </w: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>Sau khi học xong bài học này học sinh có khả năng: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Kiến thức :</w:t>
            </w:r>
          </w:p>
          <w:p w:rsidR="003F69A7" w:rsidRPr="003F69A7" w:rsidRDefault="0071262A" w:rsidP="003F69A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0346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</w:t>
            </w:r>
            <w:r w:rsidR="003F69A7" w:rsidRPr="003F69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+ </w:t>
            </w:r>
            <w:r w:rsidR="003F69A7" w:rsidRPr="003F69A7">
              <w:rPr>
                <w:rFonts w:ascii="Times New Roman" w:hAnsi="Times New Roman"/>
                <w:sz w:val="24"/>
                <w:szCs w:val="24"/>
              </w:rPr>
              <w:t>Lập</w:t>
            </w:r>
            <w:r w:rsidR="003F69A7" w:rsidRPr="003F69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được trình tự các bước </w:t>
            </w:r>
            <w:r w:rsidR="003F69A7" w:rsidRPr="003F69A7">
              <w:rPr>
                <w:rFonts w:ascii="Times New Roman" w:hAnsi="Times New Roman"/>
                <w:sz w:val="24"/>
                <w:szCs w:val="24"/>
              </w:rPr>
              <w:t>hàn bằng đấu mí (MIG/MAG).</w:t>
            </w:r>
          </w:p>
          <w:p w:rsidR="00903467" w:rsidRPr="00903467" w:rsidRDefault="003F69A7" w:rsidP="003F69A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3F69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+ Trình bày được </w:t>
            </w:r>
            <w:r w:rsidRPr="003F69A7">
              <w:rPr>
                <w:rFonts w:ascii="Times New Roman" w:hAnsi="Times New Roman"/>
                <w:sz w:val="24"/>
                <w:szCs w:val="24"/>
              </w:rPr>
              <w:t>các dạng sai hỏng khi hàn bằng đấu mí (MIG/MAG).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Kỹ năng :</w:t>
            </w:r>
          </w:p>
          <w:p w:rsidR="003F69A7" w:rsidRPr="003F69A7" w:rsidRDefault="006E4128" w:rsidP="003F69A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03467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</w:t>
            </w:r>
            <w:r w:rsidR="003F69A7" w:rsidRPr="003F69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+  </w:t>
            </w:r>
            <w:r w:rsidR="003F69A7" w:rsidRPr="003F69A7">
              <w:rPr>
                <w:rFonts w:ascii="Times New Roman" w:hAnsi="Times New Roman"/>
                <w:sz w:val="24"/>
                <w:szCs w:val="24"/>
              </w:rPr>
              <w:t>C</w:t>
            </w:r>
            <w:r w:rsidR="003F69A7" w:rsidRPr="003F69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họn </w:t>
            </w:r>
            <w:r w:rsidR="003F69A7" w:rsidRPr="003F69A7">
              <w:rPr>
                <w:rFonts w:ascii="Times New Roman" w:hAnsi="Times New Roman"/>
                <w:sz w:val="24"/>
                <w:szCs w:val="24"/>
              </w:rPr>
              <w:t xml:space="preserve">được </w:t>
            </w:r>
            <w:r w:rsidR="003F69A7" w:rsidRPr="003F69A7">
              <w:rPr>
                <w:rFonts w:ascii="Times New Roman" w:hAnsi="Times New Roman"/>
                <w:sz w:val="24"/>
                <w:szCs w:val="24"/>
                <w:lang w:val="vi-VN"/>
              </w:rPr>
              <w:t>chế độ</w:t>
            </w:r>
            <w:r w:rsidR="003F69A7" w:rsidRPr="003F69A7">
              <w:rPr>
                <w:rFonts w:ascii="Times New Roman" w:hAnsi="Times New Roman"/>
                <w:sz w:val="24"/>
                <w:szCs w:val="24"/>
              </w:rPr>
              <w:t xml:space="preserve"> hàn phù hợp với chiều dày vật liệu</w:t>
            </w:r>
            <w:r w:rsidR="003F69A7" w:rsidRPr="003F69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="003F69A7" w:rsidRPr="003F69A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03467" w:rsidRPr="00903467" w:rsidRDefault="003F69A7" w:rsidP="003F69A7">
            <w:pPr>
              <w:spacing w:line="36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3F69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+  </w:t>
            </w:r>
            <w:r w:rsidRPr="003F69A7">
              <w:rPr>
                <w:rFonts w:ascii="Times New Roman" w:hAnsi="Times New Roman"/>
                <w:sz w:val="24"/>
                <w:szCs w:val="24"/>
              </w:rPr>
              <w:t>Hàn bằng đấu mí</w:t>
            </w:r>
            <w:r w:rsidRPr="003F69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3F69A7">
              <w:rPr>
                <w:rFonts w:ascii="Times New Roman" w:hAnsi="Times New Roman"/>
                <w:sz w:val="24"/>
                <w:szCs w:val="24"/>
              </w:rPr>
              <w:t xml:space="preserve">(MIG/MAG) </w:t>
            </w:r>
            <w:r w:rsidRPr="003F69A7">
              <w:rPr>
                <w:rFonts w:ascii="Times New Roman" w:hAnsi="Times New Roman"/>
                <w:sz w:val="24"/>
                <w:szCs w:val="24"/>
                <w:lang w:val="vi-VN"/>
              </w:rPr>
              <w:t>đúng trình tự các bước, đảm bảo yêu cầu kỹ thuật</w:t>
            </w:r>
            <w:r w:rsidRPr="003F69A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</w:rPr>
              <w:t xml:space="preserve"> *</w:t>
            </w: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Thái độ :</w:t>
            </w:r>
          </w:p>
          <w:p w:rsidR="006E4128" w:rsidRPr="00177398" w:rsidRDefault="006E4128" w:rsidP="006E412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</w:t>
            </w:r>
            <w:r w:rsidR="00F94FC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+</w:t>
            </w: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Hình thành thói quen làm việc</w:t>
            </w:r>
            <w:r w:rsidR="0057512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theo nhóm, đảm bảo an toàn</w:t>
            </w:r>
            <w:r w:rsidR="00177398">
              <w:rPr>
                <w:rFonts w:ascii="Times New Roman" w:hAnsi="Times New Roman"/>
                <w:sz w:val="24"/>
                <w:szCs w:val="24"/>
                <w:lang w:val="vi-VN"/>
              </w:rPr>
              <w:t>, tác phong công nghiệp</w:t>
            </w:r>
            <w:r w:rsidR="0017739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D5EDF" w:rsidRDefault="0079641F" w:rsidP="008D5ED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79641F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  <w:p w:rsidR="0079641F" w:rsidRDefault="0079641F" w:rsidP="008D5ED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1.Chuẩn bị</w:t>
            </w:r>
          </w:p>
          <w:p w:rsidR="0079641F" w:rsidRPr="009775D7" w:rsidRDefault="00F16238" w:rsidP="009775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Thiết bị</w:t>
            </w:r>
            <w:r w:rsidR="0052150C">
              <w:rPr>
                <w:rFonts w:ascii="Times New Roman" w:hAnsi="Times New Roman"/>
                <w:sz w:val="24"/>
                <w:szCs w:val="24"/>
              </w:rPr>
              <w:t>, dụng cụ</w:t>
            </w:r>
            <w:r>
              <w:rPr>
                <w:rFonts w:ascii="Times New Roman" w:hAnsi="Times New Roman"/>
                <w:sz w:val="24"/>
                <w:szCs w:val="24"/>
              </w:rPr>
              <w:t>: máy hàn</w:t>
            </w:r>
            <w:r w:rsidR="0052150C">
              <w:rPr>
                <w:rFonts w:ascii="Times New Roman" w:hAnsi="Times New Roman"/>
                <w:sz w:val="24"/>
                <w:szCs w:val="24"/>
              </w:rPr>
              <w:t xml:space="preserve"> CPTX-270</w:t>
            </w:r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2150C">
              <w:rPr>
                <w:rFonts w:ascii="Times New Roman" w:hAnsi="Times New Roman"/>
                <w:sz w:val="24"/>
                <w:szCs w:val="24"/>
              </w:rPr>
              <w:t>mỏ hàn, dây hàn, khí hàn, kính hàn, bao tay, búa, đe, bàn chải sắt, kiềm cắt</w:t>
            </w:r>
            <w:r w:rsidR="00A449A9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832D9B" w:rsidRPr="009775D7" w:rsidRDefault="009775D7" w:rsidP="009775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775D7">
              <w:rPr>
                <w:rFonts w:ascii="Times New Roman" w:hAnsi="Times New Roman"/>
                <w:sz w:val="24"/>
                <w:szCs w:val="24"/>
              </w:rPr>
              <w:t>P</w:t>
            </w:r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hôi liệu: </w:t>
            </w:r>
            <w:r w:rsidR="005053A9">
              <w:rPr>
                <w:rFonts w:ascii="Times New Roman" w:hAnsi="Times New Roman"/>
                <w:sz w:val="24"/>
                <w:szCs w:val="24"/>
              </w:rPr>
              <w:t xml:space="preserve">thép tấm </w:t>
            </w:r>
            <w:r w:rsidR="0098499E">
              <w:rPr>
                <w:rFonts w:ascii="Times New Roman" w:hAnsi="Times New Roman"/>
                <w:sz w:val="24"/>
                <w:szCs w:val="24"/>
              </w:rPr>
              <w:t>100x40x4</w:t>
            </w:r>
            <w:r w:rsidR="00FF697D">
              <w:rPr>
                <w:rFonts w:ascii="Times New Roman" w:hAnsi="Times New Roman"/>
                <w:sz w:val="24"/>
                <w:szCs w:val="24"/>
              </w:rPr>
              <w:t xml:space="preserve"> (2 chi tiết</w:t>
            </w:r>
            <w:r w:rsidR="005053A9">
              <w:rPr>
                <w:rFonts w:ascii="Times New Roman" w:hAnsi="Times New Roman"/>
                <w:sz w:val="24"/>
                <w:szCs w:val="24"/>
              </w:rPr>
              <w:t>/SV)</w:t>
            </w:r>
            <w:r w:rsidR="007C1D09">
              <w:rPr>
                <w:rFonts w:ascii="Times New Roman" w:hAnsi="Times New Roman"/>
                <w:sz w:val="24"/>
                <w:szCs w:val="24"/>
              </w:rPr>
              <w:t>.</w:t>
            </w:r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22EBB" w:rsidRDefault="00122EBB" w:rsidP="005C62C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3CC1" w:rsidRDefault="00693CC1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0CD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>Các bước thực thực hiện( bảng 2.1)</w:t>
            </w:r>
          </w:p>
          <w:p w:rsidR="005B0CD6" w:rsidRDefault="005B0CD6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0CD6" w:rsidRDefault="005B0CD6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6EF9" w:rsidRDefault="00766EF9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6EF9" w:rsidRDefault="00766EF9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6EF9" w:rsidRDefault="00766EF9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0CD6" w:rsidRDefault="005B0CD6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0CD6" w:rsidRDefault="005B0CD6" w:rsidP="005B0CD6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0C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BẢNG 2.1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7D278A">
              <w:rPr>
                <w:rFonts w:ascii="Times New Roman" w:hAnsi="Times New Roman"/>
                <w:b/>
                <w:sz w:val="24"/>
                <w:szCs w:val="24"/>
              </w:rPr>
              <w:t xml:space="preserve">CÁC BƯỚC THỰC HIỆN </w:t>
            </w:r>
            <w:r w:rsidR="005E4A38">
              <w:rPr>
                <w:rFonts w:ascii="Times New Roman" w:hAnsi="Times New Roman"/>
                <w:b/>
                <w:sz w:val="24"/>
                <w:szCs w:val="24"/>
              </w:rPr>
              <w:t>HÀN BẰNG ĐẤU MÍ (MIG/MAG)</w:t>
            </w:r>
          </w:p>
          <w:p w:rsidR="005B0CD6" w:rsidRPr="005B0CD6" w:rsidRDefault="005B0CD6" w:rsidP="005B0CD6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22EBB" w:rsidRPr="006D220A" w:rsidTr="00401B97">
        <w:trPr>
          <w:trHeight w:val="503"/>
        </w:trPr>
        <w:tc>
          <w:tcPr>
            <w:tcW w:w="473" w:type="dxa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lastRenderedPageBreak/>
              <w:t>TT</w:t>
            </w:r>
          </w:p>
        </w:tc>
        <w:tc>
          <w:tcPr>
            <w:tcW w:w="2875" w:type="dxa"/>
            <w:gridSpan w:val="2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Tên bước</w:t>
            </w:r>
          </w:p>
        </w:tc>
        <w:tc>
          <w:tcPr>
            <w:tcW w:w="3451" w:type="dxa"/>
            <w:gridSpan w:val="2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Thao tác / động tác</w:t>
            </w:r>
          </w:p>
        </w:tc>
        <w:tc>
          <w:tcPr>
            <w:tcW w:w="4111" w:type="dxa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Yêu cầu / tiêu chuẩn kỹ thuật</w:t>
            </w:r>
          </w:p>
        </w:tc>
        <w:tc>
          <w:tcPr>
            <w:tcW w:w="4507" w:type="dxa"/>
            <w:gridSpan w:val="3"/>
            <w:shd w:val="clear" w:color="auto" w:fill="auto"/>
            <w:vAlign w:val="center"/>
          </w:tcPr>
          <w:p w:rsidR="00122EBB" w:rsidRPr="00102478" w:rsidRDefault="00122EBB" w:rsidP="00122EBB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Hình vẽ minh họa</w:t>
            </w:r>
          </w:p>
          <w:p w:rsidR="00122EBB" w:rsidRPr="00102478" w:rsidRDefault="00122EBB" w:rsidP="00122EBB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</w:p>
        </w:tc>
      </w:tr>
      <w:tr w:rsidR="005B0703" w:rsidRPr="00333459" w:rsidTr="00A33C14">
        <w:trPr>
          <w:trHeight w:val="1853"/>
        </w:trPr>
        <w:tc>
          <w:tcPr>
            <w:tcW w:w="473" w:type="dxa"/>
            <w:vAlign w:val="center"/>
          </w:tcPr>
          <w:p w:rsidR="005B0703" w:rsidRPr="006D220A" w:rsidRDefault="005B0703" w:rsidP="00A33C14">
            <w:pPr>
              <w:jc w:val="center"/>
              <w:rPr>
                <w:sz w:val="20"/>
              </w:rPr>
            </w:pPr>
          </w:p>
          <w:p w:rsidR="005B0703" w:rsidRPr="006D220A" w:rsidRDefault="005B0703" w:rsidP="00A33C14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1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B852E3" w:rsidRDefault="0027642A" w:rsidP="00A33C14">
            <w:pPr>
              <w:pStyle w:val="BodyText"/>
              <w:jc w:val="center"/>
              <w:rPr>
                <w:rFonts w:ascii="Times New Roman" w:hAnsi="Times New Roman"/>
                <w:b/>
                <w:szCs w:val="24"/>
              </w:rPr>
            </w:pPr>
            <w:r w:rsidRPr="00B852E3">
              <w:rPr>
                <w:rFonts w:ascii="Times New Roman" w:hAnsi="Times New Roman"/>
                <w:b/>
                <w:szCs w:val="24"/>
                <w:lang w:val="pt-BR"/>
              </w:rPr>
              <w:t>Chuẩn bị phôi hàn</w:t>
            </w:r>
          </w:p>
        </w:tc>
        <w:tc>
          <w:tcPr>
            <w:tcW w:w="3451" w:type="dxa"/>
            <w:gridSpan w:val="2"/>
          </w:tcPr>
          <w:p w:rsidR="005B0703" w:rsidRDefault="00406E59" w:rsidP="00F2094C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Nắn thẳng, làm sạch bề mặt phôi.</w:t>
            </w:r>
          </w:p>
          <w:p w:rsidR="00406E59" w:rsidRPr="005B0703" w:rsidRDefault="00406E59" w:rsidP="00F2094C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Cắt phôi theo đúng kích thước bản vẽ.</w:t>
            </w:r>
          </w:p>
        </w:tc>
        <w:tc>
          <w:tcPr>
            <w:tcW w:w="4111" w:type="dxa"/>
          </w:tcPr>
          <w:p w:rsidR="005956AB" w:rsidRDefault="00D91F21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 w:rsidR="000255EE">
              <w:rPr>
                <w:rFonts w:ascii="Times New Roman" w:hAnsi="Times New Roman"/>
                <w:szCs w:val="24"/>
              </w:rPr>
              <w:t>Đúng kích thước, thẳng, phẳng</w:t>
            </w:r>
          </w:p>
          <w:p w:rsidR="000255EE" w:rsidRPr="005B0703" w:rsidRDefault="000255EE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 w:rsidRPr="000255EE">
              <w:rPr>
                <w:rFonts w:ascii="Times New Roman" w:hAnsi="Times New Roman"/>
                <w:szCs w:val="24"/>
              </w:rPr>
              <w:t>- Không có bavia, mép hàn sạch</w:t>
            </w:r>
          </w:p>
        </w:tc>
        <w:tc>
          <w:tcPr>
            <w:tcW w:w="4507" w:type="dxa"/>
            <w:gridSpan w:val="3"/>
            <w:shd w:val="clear" w:color="auto" w:fill="auto"/>
            <w:vAlign w:val="center"/>
          </w:tcPr>
          <w:p w:rsidR="00F516A3" w:rsidRPr="00F963D8" w:rsidRDefault="00267DF7" w:rsidP="00631D58">
            <w:pPr>
              <w:overflowPunct/>
              <w:autoSpaceDE/>
              <w:autoSpaceDN/>
              <w:adjustRightInd/>
              <w:rPr>
                <w:noProof/>
                <w:sz w:val="20"/>
              </w:rPr>
            </w:pPr>
            <w:r>
              <w:object w:dxaOrig="9270" w:dyaOrig="3030">
                <v:shape id="_x0000_i1026" type="#_x0000_t75" style="width:214.15pt;height:70pt" o:ole="">
                  <v:imagedata r:id="rId9" o:title=""/>
                </v:shape>
                <o:OLEObject Type="Embed" ProgID="PBrush" ShapeID="_x0000_i1026" DrawAspect="Content" ObjectID="_1605405594" r:id="rId10"/>
              </w:object>
            </w:r>
          </w:p>
        </w:tc>
      </w:tr>
      <w:tr w:rsidR="005B0703" w:rsidRPr="00333459" w:rsidTr="00A33C14">
        <w:trPr>
          <w:trHeight w:val="2252"/>
        </w:trPr>
        <w:tc>
          <w:tcPr>
            <w:tcW w:w="473" w:type="dxa"/>
            <w:vAlign w:val="center"/>
          </w:tcPr>
          <w:p w:rsidR="005B0703" w:rsidRPr="006D220A" w:rsidRDefault="005B0703" w:rsidP="00A33C14">
            <w:pPr>
              <w:jc w:val="center"/>
              <w:rPr>
                <w:sz w:val="20"/>
              </w:rPr>
            </w:pPr>
          </w:p>
          <w:p w:rsidR="005B0703" w:rsidRPr="006D220A" w:rsidRDefault="005B0703" w:rsidP="00A33C14">
            <w:pPr>
              <w:jc w:val="center"/>
              <w:rPr>
                <w:sz w:val="20"/>
              </w:rPr>
            </w:pPr>
          </w:p>
          <w:p w:rsidR="005B0703" w:rsidRPr="006D220A" w:rsidRDefault="005B0703" w:rsidP="00A33C14">
            <w:pPr>
              <w:jc w:val="center"/>
              <w:rPr>
                <w:sz w:val="20"/>
              </w:rPr>
            </w:pPr>
          </w:p>
          <w:p w:rsidR="005B0703" w:rsidRPr="006D220A" w:rsidRDefault="005B0703" w:rsidP="00A33C14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2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B852E3" w:rsidRDefault="0027642A" w:rsidP="00A33C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52E3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Chọn chế độ hàn</w:t>
            </w:r>
          </w:p>
        </w:tc>
        <w:tc>
          <w:tcPr>
            <w:tcW w:w="3451" w:type="dxa"/>
            <w:gridSpan w:val="2"/>
          </w:tcPr>
          <w:p w:rsidR="005B0703" w:rsidRDefault="00FB5FF7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Chọn đường kính dây hàn</w:t>
            </w:r>
            <w:r w:rsidR="003B5103">
              <w:rPr>
                <w:rFonts w:ascii="Times New Roman" w:hAnsi="Times New Roman"/>
                <w:sz w:val="24"/>
                <w:szCs w:val="24"/>
              </w:rPr>
              <w:t xml:space="preserve">: 1,4 ÷ 2,0 </w:t>
            </w:r>
            <w:r w:rsidR="001D7623">
              <w:rPr>
                <w:rFonts w:ascii="Times New Roman" w:hAnsi="Times New Roman"/>
                <w:sz w:val="24"/>
                <w:szCs w:val="24"/>
              </w:rPr>
              <w:t>(</w:t>
            </w:r>
            <w:r w:rsidR="003B5103">
              <w:rPr>
                <w:rFonts w:ascii="Times New Roman" w:hAnsi="Times New Roman"/>
                <w:sz w:val="24"/>
                <w:szCs w:val="24"/>
              </w:rPr>
              <w:t>mm</w:t>
            </w:r>
            <w:r w:rsidR="001D7623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5FF7" w:rsidRDefault="00FB5FF7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Chọn cường độ dòng điện hàn</w:t>
            </w:r>
            <w:r w:rsidR="003B5103">
              <w:rPr>
                <w:rFonts w:ascii="Times New Roman" w:hAnsi="Times New Roman"/>
                <w:sz w:val="24"/>
                <w:szCs w:val="24"/>
              </w:rPr>
              <w:t xml:space="preserve"> I</w:t>
            </w:r>
            <w:r w:rsidR="003B5103" w:rsidRPr="001D7623">
              <w:rPr>
                <w:rFonts w:ascii="Times New Roman" w:hAnsi="Times New Roman"/>
                <w:sz w:val="24"/>
                <w:szCs w:val="24"/>
                <w:vertAlign w:val="subscript"/>
              </w:rPr>
              <w:t>h</w:t>
            </w:r>
            <w:r w:rsidR="003B5103">
              <w:rPr>
                <w:rFonts w:ascii="Times New Roman" w:hAnsi="Times New Roman"/>
                <w:sz w:val="24"/>
                <w:szCs w:val="24"/>
              </w:rPr>
              <w:t xml:space="preserve"> = 280÷320</w:t>
            </w:r>
            <w:r w:rsidR="001D762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3B5103">
              <w:rPr>
                <w:rFonts w:ascii="Times New Roman" w:hAnsi="Times New Roman"/>
                <w:sz w:val="24"/>
                <w:szCs w:val="24"/>
              </w:rPr>
              <w:t>A</w:t>
            </w:r>
            <w:r w:rsidR="001D7623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5FF7" w:rsidRDefault="00FB5FF7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Chọn hiệu điện thế hàn</w:t>
            </w:r>
            <w:r w:rsidR="001D7623">
              <w:rPr>
                <w:rFonts w:ascii="Times New Roman" w:hAnsi="Times New Roman"/>
                <w:sz w:val="24"/>
                <w:szCs w:val="24"/>
              </w:rPr>
              <w:t xml:space="preserve"> U</w:t>
            </w:r>
            <w:r w:rsidR="001D7623" w:rsidRPr="001D7623">
              <w:rPr>
                <w:rFonts w:ascii="Times New Roman" w:hAnsi="Times New Roman"/>
                <w:sz w:val="24"/>
                <w:szCs w:val="24"/>
                <w:vertAlign w:val="subscript"/>
              </w:rPr>
              <w:t>h</w:t>
            </w:r>
            <w:r w:rsidR="001D7623">
              <w:rPr>
                <w:rFonts w:ascii="Times New Roman" w:hAnsi="Times New Roman"/>
                <w:sz w:val="24"/>
                <w:szCs w:val="24"/>
              </w:rPr>
              <w:t xml:space="preserve"> = 22÷39V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5FF7" w:rsidRDefault="00FB5FF7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Chọn vận tốc hàn</w:t>
            </w:r>
            <w:r w:rsidR="001D7623"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="001D7623" w:rsidRPr="001D7623">
              <w:rPr>
                <w:rFonts w:ascii="Times New Roman" w:hAnsi="Times New Roman"/>
                <w:sz w:val="24"/>
                <w:szCs w:val="24"/>
                <w:vertAlign w:val="subscript"/>
              </w:rPr>
              <w:t>h</w:t>
            </w:r>
            <w:r w:rsidR="001D7623">
              <w:rPr>
                <w:rFonts w:ascii="Times New Roman" w:hAnsi="Times New Roman"/>
                <w:sz w:val="24"/>
                <w:szCs w:val="24"/>
              </w:rPr>
              <w:t xml:space="preserve"> = 20÷25 (m/h)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5FF7" w:rsidRDefault="00FB5FF7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Chọn tiêu hao khí hàn</w:t>
            </w:r>
            <w:r w:rsidR="001D7623">
              <w:rPr>
                <w:rFonts w:ascii="Times New Roman" w:hAnsi="Times New Roman"/>
                <w:sz w:val="24"/>
                <w:szCs w:val="24"/>
              </w:rPr>
              <w:t>: 14÷16 (l/ph)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5FF7" w:rsidRPr="002A3EC9" w:rsidRDefault="00FB5FF7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Chọn phương pháp di chuyển mỏ hàn: kéo thẳng</w:t>
            </w:r>
            <w:r w:rsidR="00FC39E2">
              <w:rPr>
                <w:rFonts w:ascii="Times New Roman" w:hAnsi="Times New Roman"/>
                <w:sz w:val="24"/>
                <w:szCs w:val="24"/>
              </w:rPr>
              <w:t xml:space="preserve"> hoặc zigzag.</w:t>
            </w:r>
          </w:p>
        </w:tc>
        <w:tc>
          <w:tcPr>
            <w:tcW w:w="4111" w:type="dxa"/>
          </w:tcPr>
          <w:p w:rsidR="005B0703" w:rsidRPr="002A3EC9" w:rsidRDefault="00406E59" w:rsidP="001D76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Tra đúng </w:t>
            </w:r>
            <w:r w:rsidR="001D7623">
              <w:rPr>
                <w:rFonts w:ascii="Times New Roman" w:hAnsi="Times New Roman"/>
                <w:sz w:val="24"/>
                <w:szCs w:val="24"/>
              </w:rPr>
              <w:t xml:space="preserve">giá trị các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thông số </w:t>
            </w:r>
            <w:r w:rsidR="001D7623">
              <w:rPr>
                <w:rFonts w:ascii="Times New Roman" w:hAnsi="Times New Roman"/>
                <w:sz w:val="24"/>
                <w:szCs w:val="24"/>
              </w:rPr>
              <w:t>theo bảng Chế độ hàn bán tự động liên kết hàn giáp mối trong môi trường khí bảo vệ CO</w:t>
            </w:r>
            <w:r w:rsidR="001D7623" w:rsidRPr="001D7623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07" w:type="dxa"/>
            <w:gridSpan w:val="3"/>
            <w:shd w:val="clear" w:color="auto" w:fill="auto"/>
          </w:tcPr>
          <w:p w:rsidR="005B0703" w:rsidRPr="00333459" w:rsidRDefault="00394EC6" w:rsidP="00693D8D">
            <w:pPr>
              <w:overflowPunct/>
              <w:autoSpaceDE/>
              <w:autoSpaceDN/>
              <w:adjustRightInd/>
              <w:spacing w:before="120"/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C4E6841" wp14:editId="77025C9A">
                  <wp:extent cx="2642987" cy="1209675"/>
                  <wp:effectExtent l="0" t="0" r="508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610" cy="1207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92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0A77BBA" wp14:editId="24426B1C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2235835</wp:posOffset>
                      </wp:positionV>
                      <wp:extent cx="273685" cy="323850"/>
                      <wp:effectExtent l="0" t="0" r="3175" b="0"/>
                      <wp:wrapNone/>
                      <wp:docPr id="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04DBD" w:rsidRDefault="00104DBD" w:rsidP="00B65BEA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left:0;text-align:left;margin-left:5.65pt;margin-top:176.05pt;width:21.55pt;height:25.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" filled="f" stroked="f">
                      <v:textbox style="mso-fit-shape-to-text:t">
                        <w:txbxContent>
                          <w:p w:rsidR="00104DBD" w:rsidRDefault="00104DBD" w:rsidP="00B65BEA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C39E2" w:rsidRPr="00333459" w:rsidTr="00A33C14">
        <w:trPr>
          <w:trHeight w:val="2138"/>
        </w:trPr>
        <w:tc>
          <w:tcPr>
            <w:tcW w:w="473" w:type="dxa"/>
            <w:tcBorders>
              <w:bottom w:val="single" w:sz="4" w:space="0" w:color="auto"/>
            </w:tcBorders>
            <w:vAlign w:val="center"/>
          </w:tcPr>
          <w:p w:rsidR="00FC39E2" w:rsidRPr="006D220A" w:rsidRDefault="00FC39E2" w:rsidP="00A33C14">
            <w:pPr>
              <w:jc w:val="center"/>
              <w:rPr>
                <w:sz w:val="20"/>
              </w:rPr>
            </w:pPr>
          </w:p>
          <w:p w:rsidR="00FC39E2" w:rsidRPr="006D220A" w:rsidRDefault="00FC39E2" w:rsidP="00A33C14">
            <w:pPr>
              <w:jc w:val="center"/>
              <w:rPr>
                <w:sz w:val="20"/>
              </w:rPr>
            </w:pPr>
          </w:p>
          <w:p w:rsidR="00FC39E2" w:rsidRDefault="00FC39E2" w:rsidP="00A33C14">
            <w:pPr>
              <w:jc w:val="center"/>
              <w:rPr>
                <w:sz w:val="20"/>
              </w:rPr>
            </w:pPr>
          </w:p>
          <w:p w:rsidR="00FC39E2" w:rsidRPr="006D220A" w:rsidRDefault="00FC39E2" w:rsidP="00A33C14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3</w:t>
            </w:r>
          </w:p>
          <w:p w:rsidR="00FC39E2" w:rsidRPr="00333459" w:rsidRDefault="00FC39E2" w:rsidP="00A33C14">
            <w:pPr>
              <w:jc w:val="center"/>
              <w:rPr>
                <w:sz w:val="20"/>
              </w:rPr>
            </w:pPr>
          </w:p>
          <w:p w:rsidR="00FC39E2" w:rsidRPr="006D220A" w:rsidRDefault="00FC39E2" w:rsidP="00A33C14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tcBorders>
              <w:bottom w:val="single" w:sz="4" w:space="0" w:color="auto"/>
            </w:tcBorders>
            <w:vAlign w:val="center"/>
          </w:tcPr>
          <w:p w:rsidR="00FC39E2" w:rsidRPr="00B852E3" w:rsidRDefault="00FC39E2" w:rsidP="00A33C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52E3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Gá phôi</w:t>
            </w:r>
          </w:p>
        </w:tc>
        <w:tc>
          <w:tcPr>
            <w:tcW w:w="3451" w:type="dxa"/>
            <w:gridSpan w:val="2"/>
            <w:tcBorders>
              <w:bottom w:val="single" w:sz="4" w:space="0" w:color="auto"/>
            </w:tcBorders>
          </w:tcPr>
          <w:p w:rsidR="00FC39E2" w:rsidRPr="002A3EC9" w:rsidRDefault="00FC39E2" w:rsidP="008424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424A6">
              <w:rPr>
                <w:rFonts w:ascii="Times New Roman" w:hAnsi="Times New Roman"/>
                <w:sz w:val="24"/>
                <w:szCs w:val="24"/>
              </w:rPr>
              <w:t>Đặt hai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tấm</w:t>
            </w:r>
            <w:r w:rsidRPr="008424A6">
              <w:rPr>
                <w:rFonts w:ascii="Times New Roman" w:hAnsi="Times New Roman"/>
                <w:sz w:val="24"/>
                <w:szCs w:val="24"/>
              </w:rPr>
              <w:t xml:space="preserve"> phôi </w:t>
            </w:r>
            <w:r>
              <w:rPr>
                <w:rFonts w:ascii="Times New Roman" w:hAnsi="Times New Roman"/>
                <w:sz w:val="24"/>
                <w:szCs w:val="24"/>
              </w:rPr>
              <w:t>trên mặt phẳng</w:t>
            </w:r>
            <w:r w:rsidRPr="008424A6">
              <w:rPr>
                <w:rFonts w:ascii="Times New Roman" w:hAnsi="Times New Roman"/>
                <w:sz w:val="24"/>
                <w:szCs w:val="24"/>
              </w:rPr>
              <w:t xml:space="preserve"> tạo khe hở 1-2mm.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FC39E2" w:rsidRDefault="00FC39E2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Đúng vị trí</w:t>
            </w:r>
          </w:p>
          <w:p w:rsidR="00FC39E2" w:rsidRPr="002A3EC9" w:rsidRDefault="00FC39E2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Đúng khe hở</w:t>
            </w:r>
          </w:p>
        </w:tc>
        <w:tc>
          <w:tcPr>
            <w:tcW w:w="4507" w:type="dxa"/>
            <w:gridSpan w:val="3"/>
            <w:vMerge w:val="restar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9E2" w:rsidRDefault="00B852E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C155386" wp14:editId="19320CAE">
                  <wp:extent cx="2521440" cy="1003105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3684" cy="1003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39E2" w:rsidRDefault="00FC39E2" w:rsidP="005B0703">
            <w:pPr>
              <w:rPr>
                <w:noProof/>
                <w:sz w:val="20"/>
              </w:rPr>
            </w:pPr>
          </w:p>
          <w:p w:rsidR="00FC39E2" w:rsidRDefault="00FC39E2" w:rsidP="005B0703">
            <w:pPr>
              <w:rPr>
                <w:noProof/>
                <w:sz w:val="20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01D3040" wp14:editId="6AD0D433">
                  <wp:extent cx="2171700" cy="160452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34" cy="1615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9E2" w:rsidRPr="00333459" w:rsidRDefault="00FC39E2" w:rsidP="001157C6">
            <w:pPr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68699745" wp14:editId="35DD1DBD">
                      <wp:simplePos x="0" y="0"/>
                      <wp:positionH relativeFrom="column">
                        <wp:posOffset>7520305</wp:posOffset>
                      </wp:positionH>
                      <wp:positionV relativeFrom="paragraph">
                        <wp:posOffset>3078480</wp:posOffset>
                      </wp:positionV>
                      <wp:extent cx="2082800" cy="1701800"/>
                      <wp:effectExtent l="13970" t="1905" r="0" b="127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2800" cy="1701800"/>
                                <a:chOff x="11721" y="866"/>
                                <a:chExt cx="3280" cy="2680"/>
                              </a:xfrm>
                            </wpg:grpSpPr>
                            <wpg:grpSp>
                              <wpg:cNvPr id="43" name="Group 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721" y="866"/>
                                  <a:ext cx="3280" cy="2680"/>
                                  <a:chOff x="11790" y="6764"/>
                                  <a:chExt cx="3280" cy="2680"/>
                                </a:xfrm>
                              </wpg:grpSpPr>
                              <wpg:grpSp>
                                <wpg:cNvPr id="44" name="Group 3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790" y="7159"/>
                                    <a:ext cx="3228" cy="2285"/>
                                    <a:chOff x="4341" y="6961"/>
                                    <a:chExt cx="3228" cy="2269"/>
                                  </a:xfrm>
                                </wpg:grpSpPr>
                                <wpg:grpSp>
                                  <wpg:cNvPr id="45" name="Group 3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341" y="6961"/>
                                      <a:ext cx="2265" cy="2130"/>
                                      <a:chOff x="11604" y="3947"/>
                                      <a:chExt cx="2265" cy="2130"/>
                                    </a:xfrm>
                                  </wpg:grpSpPr>
                                  <wps:wsp>
                                    <wps:cNvPr id="46" name="Rectangle 3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679" y="3947"/>
                                        <a:ext cx="645" cy="21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7" name="AutoShape 4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1604" y="5009"/>
                                        <a:ext cx="2265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prstDash val="lgDash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48" name="Group 4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336" y="5487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49" name="AutoShape 4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0" name="AutoShape 4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1" name="AutoShape 4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2" name="AutoShape 4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3" name="AutoShape 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4" name="AutoShape 4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55" name="Group 48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12336" y="4036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56" name="AutoShape 4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7" name="AutoShape 5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8" name="AutoShape 5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9" name="AutoShape 5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0" name="AutoShape 5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1" name="AutoShape 5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62" name="Rectangle 5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324" y="4540"/>
                                        <a:ext cx="1269" cy="94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63" name="Group 5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457" y="7769"/>
                                      <a:ext cx="1112" cy="1461"/>
                                      <a:chOff x="6457" y="7769"/>
                                      <a:chExt cx="1112" cy="1461"/>
                                    </a:xfrm>
                                  </wpg:grpSpPr>
                                  <wpg:grpSp>
                                    <wpg:cNvPr id="64" name="Group 57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6457" y="7769"/>
                                        <a:ext cx="352" cy="1077"/>
                                        <a:chOff x="13864" y="5386"/>
                                        <a:chExt cx="352" cy="1077"/>
                                      </a:xfrm>
                                    </wpg:grpSpPr>
                                    <wps:wsp>
                                      <wps:cNvPr id="65" name="Rectangle 58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18492627">
                                          <a:off x="13778" y="5472"/>
                                          <a:ext cx="371" cy="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6" name="Line 5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13926" y="5779"/>
                                          <a:ext cx="0" cy="658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7" name="Line 6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13925" y="5551"/>
                                          <a:ext cx="264" cy="347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8" name="Freeform 6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4152" y="5474"/>
                                          <a:ext cx="57" cy="989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3"/>
                                            <a:gd name="T1" fmla="*/ 0 h 1005"/>
                                            <a:gd name="T2" fmla="*/ 60 w 73"/>
                                            <a:gd name="T3" fmla="*/ 120 h 1005"/>
                                            <a:gd name="T4" fmla="*/ 71 w 73"/>
                                            <a:gd name="T5" fmla="*/ 369 h 1005"/>
                                            <a:gd name="T6" fmla="*/ 71 w 73"/>
                                            <a:gd name="T7" fmla="*/ 1005 h 100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3" h="1005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10" y="20"/>
                                                <a:pt x="48" y="59"/>
                                                <a:pt x="60" y="120"/>
                                              </a:cubicBezTo>
                                              <a:cubicBezTo>
                                                <a:pt x="72" y="181"/>
                                                <a:pt x="69" y="222"/>
                                                <a:pt x="71" y="369"/>
                                              </a:cubicBezTo>
                                              <a:cubicBezTo>
                                                <a:pt x="73" y="516"/>
                                                <a:pt x="70" y="765"/>
                                                <a:pt x="71" y="100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9" name="Freeform 6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3917" y="6385"/>
                                          <a:ext cx="299" cy="6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480"/>
                                            <a:gd name="T1" fmla="*/ 75 h 82"/>
                                            <a:gd name="T2" fmla="*/ 150 w 480"/>
                                            <a:gd name="T3" fmla="*/ 0 h 82"/>
                                            <a:gd name="T4" fmla="*/ 285 w 480"/>
                                            <a:gd name="T5" fmla="*/ 75 h 82"/>
                                            <a:gd name="T6" fmla="*/ 480 w 480"/>
                                            <a:gd name="T7" fmla="*/ 45 h 8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80" h="82">
                                              <a:moveTo>
                                                <a:pt x="0" y="75"/>
                                              </a:moveTo>
                                              <a:cubicBezTo>
                                                <a:pt x="51" y="37"/>
                                                <a:pt x="103" y="0"/>
                                                <a:pt x="150" y="0"/>
                                              </a:cubicBezTo>
                                              <a:cubicBezTo>
                                                <a:pt x="197" y="0"/>
                                                <a:pt x="230" y="68"/>
                                                <a:pt x="285" y="75"/>
                                              </a:cubicBezTo>
                                              <a:cubicBezTo>
                                                <a:pt x="340" y="82"/>
                                                <a:pt x="410" y="63"/>
                                                <a:pt x="480" y="4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70" name="Line 6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017" y="8624"/>
                                        <a:ext cx="0" cy="49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triangle" w="sm" len="lg"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1" name="Text Box 64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044" y="8615"/>
                                        <a:ext cx="525" cy="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C39E2" w:rsidRPr="00BE62C5" w:rsidRDefault="00FC39E2" w:rsidP="00974BD4">
                                          <w:pPr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</w:pPr>
                                          <w:r w:rsidRPr="00BE62C5">
                                            <w:rPr>
                                              <w:sz w:val="26"/>
                                            </w:rPr>
                                            <w:t>s</w:t>
                                          </w:r>
                                          <w:r w:rsidRPr="00BE62C5"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  <w:t>n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72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896" y="6764"/>
                                    <a:ext cx="2174" cy="6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C39E2" w:rsidRPr="00001570" w:rsidRDefault="00FC39E2" w:rsidP="00974BD4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001570">
                                        <w:rPr>
                                          <w:sz w:val="20"/>
                                        </w:rPr>
                                        <w:t xml:space="preserve"> Vaït maët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 xml:space="preserve"> vöøa phaúng.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73" name="AutoShap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06" y="1951"/>
                                  <a:ext cx="446" cy="750"/>
                                </a:xfrm>
                                <a:prstGeom prst="curvedDownArrow">
                                  <a:avLst>
                                    <a:gd name="adj1" fmla="val 20000"/>
                                    <a:gd name="adj2" fmla="val 40000"/>
                                    <a:gd name="adj3" fmla="val 56054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2" o:spid="_x0000_s1027" style="position:absolute;margin-left:592.15pt;margin-top:242.4pt;width:164pt;height:134pt;z-index:251687936" coordorigin="11721,866" coordsize="3280,2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">
                      <v:group id="Group 36" o:spid="_x0000_s1028" style="position:absolute;left:11721;top:866;width:3280;height:2680" coordorigin="11790,6764" coordsize="3280,2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<v:group id="Group 37" o:spid="_x0000_s1029" style="position:absolute;left:11790;top:7159;width:3228;height:2285" coordorigin="4341,6961" coordsize="3228,2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        <v:group id="Group 38" o:spid="_x0000_s1030" style="position:absolute;left:4341;top:6961;width:2265;height:2130" coordorigin="11604,3947" coordsize="2265,2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      <v:rect id="Rectangle 39" o:spid="_x0000_s1031" style="position:absolute;left:11679;top:3947;width:645;height:2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vvxcUA&#10;AADbAAAADwAAAGRycy9kb3ducmV2LnhtbESPQWsCMRSE7wX/Q3hCL0WzFllkaxQRBKEF6apgb4/k&#10;dXfp5mVNoq7/3hQKPQ4z8w0zX/a2FVfyoXGsYDLOQBBrZxquFBz2m9EMRIjIBlvHpOBOAZaLwdMc&#10;C+Nu/EnXMlYiQTgUqKCOsSukDLomi2HsOuLkfTtvMSbpK2k83hLctvI1y3JpseG0UGNH65r0T3mx&#10;Cl6muTXH0/nuv8r303E306uPoJV6HvarNxCR+vgf/mtvjYJpDr9f0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W+/FxQAAANsAAAAPAAAAAAAAAAAAAAAAAJgCAABkcnMv&#10;ZG93bnJldi54bWxQSwUGAAAAAAQABAD1AAAAigMAAAAA&#10;" filled="f" strokeweight="1.5pt"/>
                            <v:shapetype id="_x0000_t32" coordsize="21600,21600" o:spt="32" o:oned="t" path="m,l21600,21600e" filled="f">
                              <v:path arrowok="t" fillok="f" o:connecttype="none"/>
                              <o:lock v:ext="edit" shapetype="t"/>
                            </v:shapetype>
                            <v:shape id="AutoShape 40" o:spid="_x0000_s1032" type="#_x0000_t32" style="position:absolute;left:11604;top:5009;width:22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GO+sUAAADbAAAADwAAAGRycy9kb3ducmV2LnhtbESPQWvCQBSE70L/w/IKvUizabVGUlcp&#10;hYIXJbEVr4/sMwnNvg3ZNUn/fVcQPA4z8w2z2oymET11rras4CWKQRAXVtdcKvj5/npegnAeWWNj&#10;mRT8kYPN+mGywlTbgXPqD74UAcIuRQWV920qpSsqMugi2xIH72w7gz7IrpS6wyHATSNf43ghDdYc&#10;Fips6bOi4vdwMQqOy8t+lmS6tXaand52fX5a7HOlnh7Hj3cQnkZ/D9/aW61gnsD1S/gBcv0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tGO+sUAAADbAAAADwAAAAAAAAAA&#10;AAAAAAChAgAAZHJzL2Rvd25yZXYueG1sUEsFBgAAAAAEAAQA+QAAAJMDAAAAAA==&#10;" strokeweight="1pt">
                              <v:stroke dashstyle="longDashDot"/>
                            </v:shape>
                            <v:group id="Group 41" o:spid="_x0000_s1033" style="position:absolute;left:12336;top:5487;width:646;height:504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        <v:shape id="AutoShape 42" o:spid="_x0000_s1034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9NV8IAAADbAAAADwAAAGRycy9kb3ducmV2LnhtbESPT4vCMBTE78J+h/AW9qapu+KfapRF&#10;ULxaBa+P5tlUm5e2idr99htB8DjMzG+YxaqzlbhT60vHCoaDBARx7nTJhYLjYdOfgvABWWPlmBT8&#10;kYfV8qO3wFS7B+/pnoVCRAj7FBWYEOpUSp8bsugHriaO3tm1FkOUbSF1i48It5X8TpKxtFhyXDBY&#10;09pQfs1uVsHP8dIcktNkeNo2ptnize+yZqrU12f3OwcRqAvv8Ku90wpGM3h+iT9AL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G9NV8IAAADbAAAADwAAAAAAAAAAAAAA&#10;AAChAgAAZHJzL2Rvd25yZXYueG1sUEsFBgAAAAAEAAQA+QAAAJADAAAAAA==&#10;" strokeweight="1.5pt"/>
                              <v:shape id="AutoShape 43" o:spid="_x0000_s1035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xyF8AAAADbAAAADwAAAGRycy9kb3ducmV2LnhtbERPyWrDMBC9F/oPYgq9NXIa0gbHciiF&#10;mFzrBHIdrKnl1BrZlrz076tDoMfH27PDYlsx0eAbxwrWqwQEceV0w7WCy/n4sgPhA7LG1jEp+CUP&#10;h/zxIcNUu5m/aCpDLWII+xQVmBC6VEpfGbLoV64jjty3GyyGCIda6gHnGG5b+Zokb9Jiw7HBYEef&#10;hqqfcrQKNpdbf06u7+tr0Zu+wNGfyn6n1PPT8rEHEWgJ/+K7+6QVbOP6+CX+AJn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iMchfAAAAA2wAAAA8AAAAAAAAAAAAAAAAA&#10;oQIAAGRycy9kb3ducmV2LnhtbFBLBQYAAAAABAAEAPkAAACOAwAAAAA=&#10;" strokeweight="1.5pt"/>
                              <v:shape id="AutoShape 44" o:spid="_x0000_s1036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DXjMEAAADbAAAADwAAAGRycy9kb3ducmV2LnhtbESPQYvCMBSE7wv+h/AEb2taZVepRhFB&#10;8bpV8Pponk21eWmbqN1/vxGEPQ4z8w2zXPe2Fg/qfOVYQTpOQBAXTldcKjgdd59zED4ga6wdk4Jf&#10;8rBeDT6WmGn35B965KEUEcI+QwUmhCaT0heGLPqxa4ijd3GdxRBlV0rd4TPCbS0nSfItLVYcFww2&#10;tDVU3PK7VTA9Xdtjcp6l531r2j3e/SFv50qNhv1mASJQH/7D7/ZBK/hK4fUl/gC5+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wNeMwQAAANsAAAAPAAAAAAAAAAAAAAAA&#10;AKECAABkcnMvZG93bnJldi54bWxQSwUGAAAAAAQABAD5AAAAjwMAAAAA&#10;" strokeweight="1.5pt"/>
                              <v:shape id="AutoShape 45" o:spid="_x0000_s1037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JJ+8MAAADbAAAADwAAAGRycy9kb3ducmV2LnhtbESPwWrDMBBE74H+g9hCb7GclDTBjRJK&#10;oSbXOAZfF2tjubVWtqXE7t9XhUKPw8y8YfbH2XbiTqNvHStYJSkI4trplhsF5eVjuQPhA7LGzjEp&#10;+CYPx8PDYo+ZdhOf6V6ERkQI+wwVmBD6TEpfG7LoE9cTR+/qRoshyrGResQpwm0n12n6Ii22HBcM&#10;9vRuqP4qblbBc/k5XNJqu6rywQw53vypGHZKPT3Ob68gAs3hP/zXPmkFmzX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cSSfvDAAAA2wAAAA8AAAAAAAAAAAAA&#10;AAAAoQIAAGRycy9kb3ducmV2LnhtbFBLBQYAAAAABAAEAPkAAACRAwAAAAA=&#10;" strokeweight="1.5pt"/>
                              <v:shape id="AutoShape 46" o:spid="_x0000_s1038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7sYMEAAADbAAAADwAAAGRycy9kb3ducmV2LnhtbESPQYvCMBSE74L/IbwFb5qq6ErXKCIo&#10;Xq2C10fztulu89I2Ueu/N4LgcZiZb5jlurOVuFHrS8cKxqMEBHHudMmFgvNpN1yA8AFZY+WYFDzI&#10;w3rV7y0x1e7OR7ploRARwj5FBSaEOpXS54Ys+pGriaP361qLIcq2kLrFe4TbSk6SZC4tlhwXDNa0&#10;NZT/Z1erYHr+a07J5Xt82Tem2ePVH7JmodTgq9v8gAjUhU/43T5oBbMpvL7EHyBX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XuxgwQAAANsAAAAPAAAAAAAAAAAAAAAA&#10;AKECAABkcnMvZG93bnJldi54bWxQSwUGAAAAAAQABAD5AAAAjwMAAAAA&#10;" strokeweight="1.5pt"/>
                              <v:shape id="AutoShape 47" o:spid="_x0000_s1039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d0FMIAAADbAAAADwAAAGRycy9kb3ducmV2LnhtbESPT4vCMBTE78J+h/AW9qapu/6jGmUR&#10;FK9WweujeTbV5qVtona//UYQPA4z8xtmsepsJe7U+tKxguEgAUGcO11yoeB42PRnIHxA1lg5JgV/&#10;5GG1/OgtMNXuwXu6Z6EQEcI+RQUmhDqV0ueGLPqBq4mjd3atxRBlW0jd4iPCbSW/k2QiLZYcFwzW&#10;tDaUX7ObVfBzvDSH5DQdnraNabZ487usmSn19dn9zkEE6sI7/GrvtILxCJ5f4g+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7d0FMIAAADbAAAADwAAAAAAAAAAAAAA&#10;AAChAgAAZHJzL2Rvd25yZXYueG1sUEsFBgAAAAAEAAQA+QAAAJADAAAAAA==&#10;" strokeweight="1.5pt"/>
                            </v:group>
                            <v:group id="Group 48" o:spid="_x0000_s1040" style="position:absolute;left:12336;top:4036;width:646;height:504;flip:y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97xowwAAANsAAAAP&#10;AAAAAAAAAAAAAAAAAKoCAABkcnMvZG93bnJldi54bWxQSwUGAAAAAAQABAD6AAAAmgMAAAAA&#10;">
                              <v:shape id="AutoShape 49" o:spid="_x0000_s1041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lP+MMAAADbAAAADwAAAGRycy9kb3ducmV2LnhtbESPwWrDMBBE74H+g9hCb7GclCbBjRJK&#10;oMbXOgZfF2tjubVWtqUk7t9XhUKPw8y8YfbH2fbiRpPvHCtYJSkI4sbpjlsF1fl9uQPhA7LG3jEp&#10;+CYPx8PDYo+Zdnf+oFsZWhEh7DNUYEIYMil9Y8iiT9xAHL2LmyyGKKdW6gnvEW57uU7TjbTYcVww&#10;ONDJUPNVXq2C5+pzPKf1dlXnoxlzvPqiHHdKPT3Ob68gAs3hP/zXLrSClw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pT/jDAAAA2wAAAA8AAAAAAAAAAAAA&#10;AAAAoQIAAGRycy9kb3ducmV2LnhtbFBLBQYAAAAABAAEAPkAAACRAwAAAAA=&#10;" strokeweight="1.5pt"/>
                              <v:shape id="AutoShape 50" o:spid="_x0000_s1042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XqY8MAAADbAAAADwAAAGRycy9kb3ducmV2LnhtbESPQWvCQBSE74X+h+UVequ7WmokdZVS&#10;ULw2Crk+sq/ZaPZtkl01/nu3UPA4zMw3zHI9ulZcaAiNZw3TiQJBXHnTcK3hsN+8LUCEiGyw9Uwa&#10;bhRgvXp+WmJu/JV/6FLEWiQIhxw12Bi7XMpQWXIYJr4jTt6vHxzGJIdamgGvCe5aOVNqLh02nBYs&#10;dvRtqToVZ6fh/XDs96rMpuW2t/0Wz2FX9AutX1/Gr08Qkcb4CP+3d0bDRwZ/X9IPkK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l6mPDAAAA2wAAAA8AAAAAAAAAAAAA&#10;AAAAoQIAAGRycy9kb3ducmV2LnhtbFBLBQYAAAAABAAEAPkAAACRAwAAAAA=&#10;" strokeweight="1.5pt"/>
                              <v:shape id="AutoShape 51" o:spid="_x0000_s1043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p+EcAAAADbAAAADwAAAGRycy9kb3ducmV2LnhtbERPyWrDMBC9F/oPYgq9NXIa0gbHciiF&#10;mFzrBHIdrKnl1BrZlrz076tDoMfH27PDYlsx0eAbxwrWqwQEceV0w7WCy/n4sgPhA7LG1jEp+CUP&#10;h/zxIcNUu5m/aCpDLWII+xQVmBC6VEpfGbLoV64jjty3GyyGCIda6gHnGG5b+Zokb9Jiw7HBYEef&#10;hqqfcrQKNpdbf06u7+tr0Zu+wNGfyn6n1PPT8rEHEWgJ/+K7+6QVbOPY+CX+AJn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b6fhHAAAAA2wAAAA8AAAAAAAAAAAAAAAAA&#10;oQIAAGRycy9kb3ducmV2LnhtbFBLBQYAAAAABAAEAPkAAACOAwAAAAA=&#10;" strokeweight="1.5pt"/>
                              <v:shape id="AutoShape 52" o:spid="_x0000_s1044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bbisIAAADbAAAADwAAAGRycy9kb3ducmV2LnhtbESPT4vCMBTE78J+h/AW9qapu/ivGmUR&#10;FK9WweujeTbV5qVtona//UYQPA4z8xtmsepsJe7U+tKxguEgAUGcO11yoeB42PSnIHxA1lg5JgV/&#10;5GG1/OgtMNXuwXu6Z6EQEcI+RQUmhDqV0ueGLPqBq4mjd3atxRBlW0jd4iPCbSW/k2QsLZYcFwzW&#10;tDaUX7ObVfBzvDSH5DQZnraNabZ487usmSr19dn9zkEE6sI7/GrvtILRDJ5f4g+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bbbisIAAADbAAAADwAAAAAAAAAAAAAA&#10;AAChAgAAZHJzL2Rvd25yZXYueG1sUEsFBgAAAAAEAAQA+QAAAJADAAAAAA==&#10;" strokeweight="1.5pt"/>
                              <v:shape id="AutoShape 53" o:spid="_x0000_s1045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C4qr8AAADbAAAADwAAAGRycy9kb3ducmV2LnhtbERPTYvCMBC9C/sfwizsTVNdUKmmsiwo&#10;Xq1Cr0MzNtVm0jaxdv/95iB4fLzv7W60jRio97VjBfNZAoK4dLrmSsHlvJ+uQfiArLFxTAr+yMMu&#10;+5hsMdXuySca8lCJGMI+RQUmhDaV0peGLPqZa4kjd3W9xRBhX0nd4zOG20YukmQpLdYcGwy29Guo&#10;vOcPq+D7cuvOSbGaF4fOdAd8+GPerZX6+hx/NiACjeEtfrmPWsEyro9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uC4qr8AAADbAAAADwAAAAAAAAAAAAAAAACh&#10;AgAAZHJzL2Rvd25yZXYueG1sUEsFBgAAAAAEAAQA+QAAAI0DAAAAAA==&#10;" strokeweight="1.5pt"/>
                              <v:shape id="AutoShape 54" o:spid="_x0000_s1046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wdMcEAAADbAAAADwAAAGRycy9kb3ducmV2LnhtbESPQYvCMBSE78L+h/AWvGlaBZWuUWRh&#10;xetWoddH82y6Ni9tE7X++40geBxm5htmvR1sI27U+9qxgnSagCAuna65UnA6/kxWIHxA1tg4JgUP&#10;8rDdfIzWmGl351+65aESEcI+QwUmhDaT0peGLPqpa4mjd3a9xRBlX0nd4z3CbSNnSbKQFmuOCwZb&#10;+jZUXvKrVTA//XXHpFimxb4z3R6v/pB3K6XGn8PuC0SgIbzDr/ZBK1ik8PwSf4Dc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rB0xwQAAANsAAAAPAAAAAAAAAAAAAAAA&#10;AKECAABkcnMvZG93bnJldi54bWxQSwUGAAAAAAQABAD5AAAAjwMAAAAA&#10;" strokeweight="1.5pt"/>
                            </v:group>
                            <v:rect id="Rectangle 55" o:spid="_x0000_s1047" style="position:absolute;left:12324;top:4540;width:1269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hpWsYA&#10;AADbAAAADwAAAGRycy9kb3ducmV2LnhtbESPT2vCQBTE70K/w/IKvenG1D8ldRUbKBT0krRge3tk&#10;X5PQ7NuQ3Zrop3cFweMwM79hVpvBNOJInastK5hOIhDEhdU1lwq+Pt/HLyCcR9bYWCYFJ3KwWT+M&#10;Vpho23NGx9yXIkDYJaig8r5NpHRFRQbdxLbEwfu1nUEfZFdK3WEf4KaRcRQtpMGaw0KFLaUVFX/5&#10;v1GQzd+2P9/L54M5R7t8lu5NnE5jpZ4eh+0rCE+Dv4dv7Q+tYBHD9Uv4AXJ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hpWsYAAADbAAAADwAAAAAAAAAAAAAAAACYAgAAZHJz&#10;L2Rvd25yZXYueG1sUEsFBgAAAAAEAAQA9QAAAIsDAAAAAA==&#10;" filled="f" strokeweight="2.25pt"/>
                          </v:group>
                          <v:group id="Group 56" o:spid="_x0000_s1048" style="position:absolute;left:6457;top:7769;width:1112;height:1461" coordorigin="6457,7769" coordsize="1112,14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        <v:group id="Group 57" o:spid="_x0000_s1049" style="position:absolute;left:6457;top:7769;width:352;height:1077" coordorigin="13864,5386" coordsize="352,10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      <v:rect id="Rectangle 58" o:spid="_x0000_s1050" style="position:absolute;left:13778;top:5472;width:371;height:200;rotation:-339408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AnQsIA&#10;AADbAAAADwAAAGRycy9kb3ducmV2LnhtbESPQWvCQBSE74L/YXlCb7qxNGJSVxGhUChYTPT+yL4m&#10;wezbsLs18d93hYLHYeabYTa70XTiRs63lhUsFwkI4srqlmsF5/JjvgbhA7LGzjIpuJOH3XY62WCu&#10;7cAnuhWhFrGEfY4KmhD6XEpfNWTQL2xPHL0f6wyGKF0ttcMhlptOvibJShpsOS402NOhoepa/BoF&#10;q8yV68t3evwqLm9hSDmr/T1T6mU27t9BBBrDM/xPf+rIpfD4En+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ECdCwgAAANsAAAAPAAAAAAAAAAAAAAAAAJgCAABkcnMvZG93&#10;bnJldi54bWxQSwUGAAAAAAQABAD1AAAAhwMAAAAA&#10;" filled="f" strokecolor="purple" strokeweight="1.5pt"/>
                              <v:line id="Line 59" o:spid="_x0000_s1051" style="position:absolute;visibility:visible;mso-wrap-style:square" from="13926,5779" to="13926,6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k9lsMAAADbAAAADwAAAGRycy9kb3ducmV2LnhtbESPQWsCMRSE7wX/Q3hCL0Wz9bDoahQR&#10;CuKlqL309tw8d4Obl3WT1fTfN4LgcZiZb5jFKtpG3KjzxrGCz3EGgrh02nCl4Of4NZqC8AFZY+OY&#10;FPyRh9Vy8LbAQrs77+l2CJVIEPYFKqhDaAspfVmTRT92LXHyzq6zGJLsKqk7vCe4beQky3Jp0XBa&#10;qLGlTU3l5dBbBU287nb9MX5Py9/Tpf9AM1tvjFLvw7iegwgUwyv8bG+1gjyHx5f0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pPZbDAAAA2wAAAA8AAAAAAAAAAAAA&#10;AAAAoQIAAGRycy9kb3ducmV2LnhtbFBLBQYAAAAABAAEAPkAAACRAwAAAAA=&#10;" strokecolor="purple" strokeweight="1.5pt"/>
                              <v:line id="Line 60" o:spid="_x0000_s1052" style="position:absolute;flip:x;visibility:visible;mso-wrap-style:square" from="13925,5551" to="14189,5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l9sMEAAADbAAAADwAAAGRycy9kb3ducmV2LnhtbESP3YrCMBSE74V9h3AW9kY0VcGfapRV&#10;2MVbfx7g2BybYnNSkqytb78RBC+HmfmGWW06W4s7+VA5VjAaZiCIC6crLhWcTz+DOYgQkTXWjknB&#10;gwJs1h+9FebatXyg+zGWIkE45KjAxNjkUobCkMUwdA1x8q7OW4xJ+lJqj22C21qOs2wqLVacFgw2&#10;tDNU3I5/VsHc+HYi+9GWY19t29FiRr+Pi1Jfn933EkSkLr7Dr/ZeK5jO4Pkl/QC5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9eX2wwQAAANsAAAAPAAAAAAAAAAAAAAAA&#10;AKECAABkcnMvZG93bnJldi54bWxQSwUGAAAAAAQABAD5AAAAjwMAAAAA&#10;" strokecolor="purple" strokeweight="1.5pt"/>
                              <v:shape id="Freeform 61" o:spid="_x0000_s1053" style="position:absolute;left:14152;top:5474;width:57;height:989;visibility:visible;mso-wrap-style:square;v-text-anchor:top" coordsize="73,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4yG78A&#10;AADbAAAADwAAAGRycy9kb3ducmV2LnhtbERPu2rDMBTdC/0HcQvZatkdjHGjmFIIZCiUOCFkvFi3&#10;lql1ZSTVj7+vhkLHw3nvm9WOYiYfBscKiiwHQdw5PXCv4Ho5PlcgQkTWODomBRsFaA6PD3ustVv4&#10;THMbe5FCONSowMQ41VKGzpDFkLmJOHFfzluMCfpeao9LCrejfMnzUlocODUYnOjdUPfd/lgFnx/b&#10;vTodvS20YY9bh9fhViq1e1rfXkFEWuO/+M990grKNDZ9ST9AHn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DjIbvwAAANsAAAAPAAAAAAAAAAAAAAAAAJgCAABkcnMvZG93bnJl&#10;di54bWxQSwUGAAAAAAQABAD1AAAAhAMAAAAA&#10;" path="m,c10,20,48,59,60,120v12,61,9,102,11,249c73,516,70,765,71,1005e" filled="f" strokecolor="purple" strokeweight="1.5pt">
                                <v:path arrowok="t" o:connecttype="custom" o:connectlocs="0,0;47,118;55,363;55,989" o:connectangles="0,0,0,0"/>
                              </v:shape>
                              <v:shape id="Freeform 62" o:spid="_x0000_s1054" style="position:absolute;left:13917;top:6385;width:299;height:68;visibility:visible;mso-wrap-style:square;v-text-anchor:top" coordsize="480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aFOsIA&#10;AADbAAAADwAAAGRycy9kb3ducmV2LnhtbESPQWvCQBSE70L/w/IKvemmHoJG16DFQqFe1NLzM/vc&#10;BHffhuw2Sf99tyB4HGbmG2Zdjs6KnrrQeFbwOstAEFdeN2wUfJ3fpwsQISJrtJ5JwS8FKDdPkzUW&#10;2g98pP4UjUgQDgUqqGNsCylDVZPDMPMtcfKuvnMYk+yM1B0OCe6snGdZLh02nBZqbOmtpup2+nEK&#10;Pq2xh+/84k2/O/Q+0n6hTabUy/O4XYGINMZH+N7+0AryJfx/ST9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BoU6wgAAANsAAAAPAAAAAAAAAAAAAAAAAJgCAABkcnMvZG93&#10;bnJldi54bWxQSwUGAAAAAAQABAD1AAAAhwMAAAAA&#10;" path="m,75c51,37,103,,150,v47,,80,68,135,75c340,82,410,63,480,45e" filled="f" strokecolor="purple" strokeweight="1.5pt">
                                <v:path arrowok="t" o:connecttype="custom" o:connectlocs="0,62;93,0;178,62;299,37" o:connectangles="0,0,0,0"/>
                              </v:shape>
                            </v:group>
                            <v:line id="Line 63" o:spid="_x0000_s1055" style="position:absolute;visibility:visible;mso-wrap-style:square" from="7017,8624" to="7017,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83c8AAAADbAAAADwAAAGRycy9kb3ducmV2LnhtbERPTYvCMBC9L/gfwgh7W1O7oFKNIgXB&#10;k7JdxevYjE21mZQmav33m4Owx8f7Xqx624gHdb52rGA8SkAQl07XXCk4/G6+ZiB8QNbYOCYFL/Kw&#10;Wg4+Fphp9+QfehShEjGEfYYKTAhtJqUvDVn0I9cSR+7iOoshwq6SusNnDLeNTJNkIi3WHBsMtpQb&#10;Km/F3SqYTa/fu8t5f3dmfDylm12RhjxX6nPYr+cgAvXhX/x2b7WCaVwfv8QfIJ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aPN3PAAAAA2wAAAA8AAAAAAAAAAAAAAAAA&#10;oQIAAGRycy9kb3ducmV2LnhtbFBLBQYAAAAABAAEAPkAAACOAwAAAAA=&#10;">
                              <v:stroke startarrow="block" startarrowwidth="narrow" startarrowlength="long"/>
                            </v:line>
                            <v:shape id="Text Box 64" o:spid="_x0000_s1056" type="#_x0000_t202" style="position:absolute;left:7044;top:8615;width:52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OVws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D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OVwsMAAADbAAAADwAAAAAAAAAAAAAAAACYAgAAZHJzL2Rv&#10;d25yZXYueG1sUEsFBgAAAAAEAAQA9QAAAIgDAAAAAA==&#10;" filled="f" stroked="f">
                              <v:textbox>
                                <w:txbxContent>
                                  <w:p w:rsidR="00FC39E2" w:rsidRPr="00BE62C5" w:rsidRDefault="00FC39E2" w:rsidP="00974BD4">
                                    <w:pPr>
                                      <w:rPr>
                                        <w:sz w:val="26"/>
                                        <w:vertAlign w:val="subscript"/>
                                      </w:rPr>
                                    </w:pPr>
                                    <w:r w:rsidRPr="00BE62C5">
                                      <w:rPr>
                                        <w:sz w:val="26"/>
                                      </w:rPr>
                                      <w:t>s</w:t>
                                    </w:r>
                                    <w:r w:rsidRPr="00BE62C5">
                                      <w:rPr>
                                        <w:sz w:val="26"/>
                                        <w:vertAlign w:val="subscript"/>
                                      </w:rPr>
                                      <w:t>n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  <v:shape id="Text Box 65" o:spid="_x0000_s1057" type="#_x0000_t202" style="position:absolute;left:12896;top:6764;width:2174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ELtc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BC7XEAAAA2wAAAA8AAAAAAAAAAAAAAAAAmAIAAGRycy9k&#10;b3ducmV2LnhtbFBLBQYAAAAABAAEAPUAAACJAwAAAAA=&#10;" filled="f" stroked="f">
                          <v:textbox>
                            <w:txbxContent>
                              <w:p w:rsidR="00FC39E2" w:rsidRPr="00001570" w:rsidRDefault="00FC39E2" w:rsidP="00974BD4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001570">
                                  <w:rPr>
                                    <w:sz w:val="20"/>
                                  </w:rPr>
                                  <w:t xml:space="preserve"> Vaït maët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vöøa phaúng.</w:t>
                                </w:r>
                              </w:p>
                            </w:txbxContent>
                          </v:textbox>
                        </v:shape>
                      </v:group>
                      <v:shapetype id="_x0000_t105" coordsize="21600,21600" o:spt="105" adj="12960,19440,14400" path="wr,0@3@23,0@22@4,0@15,0@1@23@7,0@13@2l@14@2@8@22@12@2at,0@3@23@11@2@17@26@15,0@1@23@17@26@15@22xewr,0@3@23@4,0@17@26nfe">
                        <v:stroke joinstyle="miter"/>
                        <v:formulas>
                          <v:f eqn="val #0"/>
                          <v:f eqn="val #1"/>
                          <v:f eqn="val #2"/>
                          <v:f eqn="sum #0 width #1"/>
                          <v:f eqn="prod @3 1 2"/>
                          <v:f eqn="sum #1 #1 width"/>
                          <v:f eqn="sum @5 #1 #0"/>
                          <v:f eqn="prod @6 1 2"/>
                          <v:f eqn="mid width #0"/>
                          <v:f eqn="sum height 0 #2"/>
                          <v:f eqn="ellipse @9 height @4"/>
                          <v:f eqn="sum @4 @10 0"/>
                          <v:f eqn="sum @11 #1 width"/>
                          <v:f eqn="sum @7 @10 0"/>
                          <v:f eqn="sum @12 width #0"/>
                          <v:f eqn="sum @5 0 #0"/>
                          <v:f eqn="prod @15 1 2"/>
                          <v:f eqn="mid @4 @7"/>
                          <v:f eqn="sum #0 #1 width"/>
                          <v:f eqn="prod @18 1 2"/>
                          <v:f eqn="sum @17 0 @19"/>
                          <v:f eqn="val width"/>
                          <v:f eqn="val height"/>
                          <v:f eqn="prod height 2 1"/>
                          <v:f eqn="sum @17 0 @4"/>
                          <v:f eqn="ellipse @24 @4 height"/>
                          <v:f eqn="sum height 0 @25"/>
                          <v:f eqn="sum @8 128 0"/>
                          <v:f eqn="prod @5 1 2"/>
                          <v:f eqn="sum @5 0 128"/>
                          <v:f eqn="sum #0 @17 @12"/>
                          <v:f eqn="ellipse @20 @4 height"/>
                          <v:f eqn="sum width 0 #0"/>
                          <v:f eqn="prod @32 1 2"/>
                          <v:f eqn="prod height height 1"/>
                          <v:f eqn="prod @9 @9 1"/>
                          <v:f eqn="sum @34 0 @35"/>
                          <v:f eqn="sqrt @36"/>
                          <v:f eqn="sum @37 height 0"/>
                          <v:f eqn="prod width height @38"/>
                          <v:f eqn="sum @39 64 0"/>
                          <v:f eqn="prod #0 1 2"/>
                          <v:f eqn="ellipse @33 @41 height"/>
                          <v:f eqn="sum height 0 @42"/>
                          <v:f eqn="sum @43 64 0"/>
                          <v:f eqn="prod @4 1 2"/>
                          <v:f eqn="sum #1 0 @45"/>
                          <v:f eqn="prod height 4390 32768"/>
                          <v:f eqn="prod height 28378 32768"/>
                        </v:formulas>
                        <v:path o:extrusionok="f" o:connecttype="custom" o:connectlocs="@17,0;@16,@22;@12,@2;@8,@22;@14,@2" o:connectangles="270,90,90,90,0" textboxrect="@45,@47,@46,@48"/>
                        <v:handles>
                          <v:h position="#0,bottomRight" xrange="@40,@29"/>
                          <v:h position="#1,bottomRight" xrange="@27,@21"/>
                          <v:h position="bottomRight,#2" yrange="@44,@22"/>
                        </v:handles>
                        <o:complex v:ext="view"/>
                      </v:shapetype>
                      <v:shape id="AutoShape 66" o:spid="_x0000_s1058" type="#_x0000_t105" style="position:absolute;left:11906;top:1951;width:446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0FZ8IA&#10;AADbAAAADwAAAGRycy9kb3ducmV2LnhtbESPW4vCMBSE3xf8D+EIvq2pCq5Uo4h4WfBlvYCvh+bY&#10;FpOT0kRb99cbYWEfh5n5hpktWmvEg2pfOlYw6CcgiDOnS84VnE+bzwkIH5A1Gsek4EkeFvPOxwxT&#10;7Ro+0OMYchEh7FNUUIRQpVL6rCCLvu8q4uhdXW0xRFnnUtfYRLg1cpgkY2mx5LhQYEWrgrLb8W4V&#10;7H+cxmS0265y01zsGk+N4V+let12OQURqA3/4b/2t1bwNYL3l/g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HQVnwgAAANsAAAAPAAAAAAAAAAAAAAAAAJgCAABkcnMvZG93&#10;bnJldi54bWxQSwUGAAAAAAQABAD1AAAAhwMAAAAA&#10;"/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7ECAB62C" wp14:editId="41BBA002">
                      <wp:simplePos x="0" y="0"/>
                      <wp:positionH relativeFrom="column">
                        <wp:posOffset>7520305</wp:posOffset>
                      </wp:positionH>
                      <wp:positionV relativeFrom="paragraph">
                        <wp:posOffset>3078480</wp:posOffset>
                      </wp:positionV>
                      <wp:extent cx="2082800" cy="1701800"/>
                      <wp:effectExtent l="13970" t="1905" r="0" b="127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2800" cy="1701800"/>
                                <a:chOff x="11721" y="866"/>
                                <a:chExt cx="3280" cy="2680"/>
                              </a:xfrm>
                            </wpg:grpSpPr>
                            <wpg:grpSp>
                              <wpg:cNvPr id="6" name="Group 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721" y="866"/>
                                  <a:ext cx="3280" cy="2680"/>
                                  <a:chOff x="11790" y="6764"/>
                                  <a:chExt cx="3280" cy="2680"/>
                                </a:xfrm>
                              </wpg:grpSpPr>
                              <wpg:grpSp>
                                <wpg:cNvPr id="8" name="Group 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790" y="7159"/>
                                    <a:ext cx="3228" cy="2285"/>
                                    <a:chOff x="4341" y="6961"/>
                                    <a:chExt cx="3228" cy="2269"/>
                                  </a:xfrm>
                                </wpg:grpSpPr>
                                <wpg:grpSp>
                                  <wpg:cNvPr id="9" name="Group 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341" y="6961"/>
                                      <a:ext cx="2265" cy="2130"/>
                                      <a:chOff x="11604" y="3947"/>
                                      <a:chExt cx="2265" cy="2130"/>
                                    </a:xfrm>
                                  </wpg:grpSpPr>
                                  <wps:wsp>
                                    <wps:cNvPr id="10" name="Rectangle 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679" y="3947"/>
                                        <a:ext cx="645" cy="21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" name="AutoShape 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1604" y="5009"/>
                                        <a:ext cx="2265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prstDash val="lgDash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3" name="Group 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336" y="5487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14" name="AutoShape 1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8" name="AutoShape 1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" name="AutoShape 1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0" name="AutoShape 1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1" name="AutoShape 1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2" name="AutoShape 1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23" name="Group 1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12336" y="4036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24" name="AutoShape 1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5" name="AutoShape 18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6" name="AutoShape 1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7" name="AutoShape 2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8" name="AutoShape 2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9" name="AutoShape 2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30" name="Rectangle 2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324" y="4540"/>
                                        <a:ext cx="1269" cy="94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31" name="Group 2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457" y="7769"/>
                                      <a:ext cx="1112" cy="1461"/>
                                      <a:chOff x="6457" y="7769"/>
                                      <a:chExt cx="1112" cy="1461"/>
                                    </a:xfrm>
                                  </wpg:grpSpPr>
                                  <wpg:grpSp>
                                    <wpg:cNvPr id="32" name="Group 2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6457" y="7769"/>
                                        <a:ext cx="352" cy="1077"/>
                                        <a:chOff x="13864" y="5386"/>
                                        <a:chExt cx="352" cy="1077"/>
                                      </a:xfrm>
                                    </wpg:grpSpPr>
                                    <wps:wsp>
                                      <wps:cNvPr id="33" name="Rectangle 2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18492627">
                                          <a:off x="13778" y="5472"/>
                                          <a:ext cx="371" cy="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34" name="Line 2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13926" y="5779"/>
                                          <a:ext cx="0" cy="658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35" name="Line 28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13925" y="5551"/>
                                          <a:ext cx="264" cy="347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36" name="Freeform 2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4152" y="5474"/>
                                          <a:ext cx="57" cy="989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3"/>
                                            <a:gd name="T1" fmla="*/ 0 h 1005"/>
                                            <a:gd name="T2" fmla="*/ 60 w 73"/>
                                            <a:gd name="T3" fmla="*/ 120 h 1005"/>
                                            <a:gd name="T4" fmla="*/ 71 w 73"/>
                                            <a:gd name="T5" fmla="*/ 369 h 1005"/>
                                            <a:gd name="T6" fmla="*/ 71 w 73"/>
                                            <a:gd name="T7" fmla="*/ 1005 h 100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3" h="1005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10" y="20"/>
                                                <a:pt x="48" y="59"/>
                                                <a:pt x="60" y="120"/>
                                              </a:cubicBezTo>
                                              <a:cubicBezTo>
                                                <a:pt x="72" y="181"/>
                                                <a:pt x="69" y="222"/>
                                                <a:pt x="71" y="369"/>
                                              </a:cubicBezTo>
                                              <a:cubicBezTo>
                                                <a:pt x="73" y="516"/>
                                                <a:pt x="70" y="765"/>
                                                <a:pt x="71" y="100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37" name="Freeform 3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3917" y="6385"/>
                                          <a:ext cx="299" cy="6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480"/>
                                            <a:gd name="T1" fmla="*/ 75 h 82"/>
                                            <a:gd name="T2" fmla="*/ 150 w 480"/>
                                            <a:gd name="T3" fmla="*/ 0 h 82"/>
                                            <a:gd name="T4" fmla="*/ 285 w 480"/>
                                            <a:gd name="T5" fmla="*/ 75 h 82"/>
                                            <a:gd name="T6" fmla="*/ 480 w 480"/>
                                            <a:gd name="T7" fmla="*/ 45 h 8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80" h="82">
                                              <a:moveTo>
                                                <a:pt x="0" y="75"/>
                                              </a:moveTo>
                                              <a:cubicBezTo>
                                                <a:pt x="51" y="37"/>
                                                <a:pt x="103" y="0"/>
                                                <a:pt x="150" y="0"/>
                                              </a:cubicBezTo>
                                              <a:cubicBezTo>
                                                <a:pt x="197" y="0"/>
                                                <a:pt x="230" y="68"/>
                                                <a:pt x="285" y="75"/>
                                              </a:cubicBezTo>
                                              <a:cubicBezTo>
                                                <a:pt x="340" y="82"/>
                                                <a:pt x="410" y="63"/>
                                                <a:pt x="480" y="4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38" name="Line 3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017" y="8624"/>
                                        <a:ext cx="0" cy="49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triangle" w="sm" len="lg"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9" name="Text Box 3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044" y="8615"/>
                                        <a:ext cx="525" cy="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C39E2" w:rsidRPr="00BE62C5" w:rsidRDefault="00FC39E2" w:rsidP="00974BD4">
                                          <w:pPr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</w:pPr>
                                          <w:r w:rsidRPr="00BE62C5">
                                            <w:rPr>
                                              <w:sz w:val="26"/>
                                            </w:rPr>
                                            <w:t>s</w:t>
                                          </w:r>
                                          <w:r w:rsidRPr="00BE62C5"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  <w:t>n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40" name="Text Box 3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896" y="6764"/>
                                    <a:ext cx="2174" cy="6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C39E2" w:rsidRPr="00001570" w:rsidRDefault="00FC39E2" w:rsidP="00974BD4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001570">
                                        <w:rPr>
                                          <w:sz w:val="20"/>
                                        </w:rPr>
                                        <w:t xml:space="preserve"> Vaït maët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 xml:space="preserve"> vöøa phaúng.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" name="AutoShap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06" y="1951"/>
                                  <a:ext cx="446" cy="750"/>
                                </a:xfrm>
                                <a:prstGeom prst="curvedDownArrow">
                                  <a:avLst>
                                    <a:gd name="adj1" fmla="val 20000"/>
                                    <a:gd name="adj2" fmla="val 40000"/>
                                    <a:gd name="adj3" fmla="val 56054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59" style="position:absolute;margin-left:592.15pt;margin-top:242.4pt;width:164pt;height:134pt;z-index:251686912" coordorigin="11721,866" coordsize="3280,2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">
                      <v:group id="Group 4" o:spid="_x0000_s1060" style="position:absolute;left:11721;top:866;width:3280;height:2680" coordorigin="11790,6764" coordsize="3280,2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v:group id="_x0000_s1061" style="position:absolute;left:11790;top:7159;width:3228;height:2285" coordorigin="4341,6961" coordsize="3228,2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  <v:group id="Group 6" o:spid="_x0000_s1062" style="position:absolute;left:4341;top:6961;width:2265;height:2130" coordorigin="11604,3947" coordsize="2265,2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        <v:rect id="Rectangle 7" o:spid="_x0000_s1063" style="position:absolute;left:11679;top:3947;width:645;height:2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39N8YA&#10;AADbAAAADwAAAGRycy9kb3ducmV2LnhtbESPQUsDMRCF7wX/QxjBS7HZFinL2rQUoSBUELcW6m1I&#10;xt3FzWRNYrv9985B8DbDe/PeN6vN6Ht1ppi6wAbmswIUsQ2u48bA+2F3X4JKGdlhH5gMXCnBZn0z&#10;WWHlwoXf6FznRkkIpwoNtDkPldbJtuQxzcJALNpniB6zrLHRLuJFwn2vF0Wx1B47loYWB3pqyX7V&#10;P97A9GHp3fH0fY0f9f50fC3t9iVZY+5ux+0jqExj/jf/XT87wRd6+UUG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39N8YAAADbAAAADwAAAAAAAAAAAAAAAACYAgAAZHJz&#10;L2Rvd25yZXYueG1sUEsFBgAAAAAEAAQA9QAAAIsDAAAAAA==&#10;" filled="f" strokeweight="1.5pt"/>
                            <v:shape id="AutoShape 8" o:spid="_x0000_s1064" type="#_x0000_t32" style="position:absolute;left:11604;top:5009;width:22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ecCMMAAADbAAAADwAAAGRycy9kb3ducmV2LnhtbERPTWvCQBC9C/0PywhepG6i1ErqGkqh&#10;4MWQaIvXITtNgtnZkF1j/PfdQsHbPN7nbNPRtGKg3jWWFcSLCARxaXXDlYKv0+fzBoTzyBpby6Tg&#10;Tg7S3dNki4m2Ny5oOPpKhBB2CSqove8SKV1Zk0G3sB1x4H5sb9AH2FdS93gL4aaVyyhaS4MNh4Ya&#10;O/qoqbwcr0bB9+aarV5z3Vk7z88vh6E4r7NCqdl0fH8D4Wn0D/G/e6/D/Bj+fgkHyN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HnAjDAAAA2wAAAA8AAAAAAAAAAAAA&#10;AAAAoQIAAGRycy9kb3ducmV2LnhtbFBLBQYAAAAABAAEAPkAAACRAwAAAAA=&#10;" strokeweight="1pt">
                              <v:stroke dashstyle="longDashDot"/>
                            </v:shape>
                            <v:group id="Group 9" o:spid="_x0000_s1065" style="position:absolute;left:12336;top:5487;width:646;height:504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        <v:shape id="AutoShape 10" o:spid="_x0000_s1066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3N1L8AAADbAAAADwAAAGRycy9kb3ducmV2LnhtbERPS4vCMBC+L/gfwgje1tQHq1SjiKB4&#10;tRa8Ds3YVJtJ20Tt/vvNwsLe5uN7znrb21q8qPOVYwWTcQKCuHC64lJBfjl8LkH4gKyxdkwKvsnD&#10;djP4WGOq3ZvP9MpCKWII+xQVmBCaVEpfGLLox64hjtzNdRZDhF0pdYfvGG5rOU2SL2mx4thgsKG9&#10;oeKRPa2CWX5vL8l1MbkeW9Me8elPWbtUajTsdysQgfrwL/5zn3ScP4ffX+IBcvM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d3N1L8AAADbAAAADwAAAAAAAAAAAAAAAACh&#10;AgAAZHJzL2Rvd25yZXYueG1sUEsFBgAAAAAEAAQA+QAAAI0DAAAAAA==&#10;" strokeweight="1.5pt"/>
                              <v:shape id="AutoShape 11" o:spid="_x0000_s1067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DH0cIAAADbAAAADwAAAGRycy9kb3ducmV2LnhtbESPQWvCQBCF7wX/wzKCt7qxhVaiq4ig&#10;eG0UvA7ZMRvNzibZVeO/7xwKvc3w3rz3zXI9+EY9qI91YAOzaQaKuAy25srA6bh7n4OKCdliE5gM&#10;vCjCejV6W2Juw5N/6FGkSkkIxxwNuJTaXOtYOvIYp6ElFu0Seo9J1r7StsenhPtGf2TZl/ZYszQ4&#10;bGnrqLwVd2/g83Ttjtn5e3bed67b4z0eim5uzGQ8bBagEg3p3/x3fbCCL7DyiwygV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JDH0cIAAADbAAAADwAAAAAAAAAAAAAA&#10;AAChAgAAZHJzL2Rvd25yZXYueG1sUEsFBgAAAAAEAAQA+QAAAJADAAAAAA==&#10;" strokeweight="1.5pt"/>
                              <v:shape id="AutoShape 12" o:spid="_x0000_s1068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xiSr8AAADbAAAADwAAAGRycy9kb3ducmV2LnhtbERPTYvCMBC9L/gfwgje1lQFV6tRRFC8&#10;Wgteh2Zsqs2kbaJ2//1mYWFv83ifs972thYv6nzlWMFknIAgLpyuuFSQXw6fCxA+IGusHZOCb/Kw&#10;3Qw+1phq9+YzvbJQihjCPkUFJoQmldIXhiz6sWuII3dzncUQYVdK3eE7httaTpNkLi1WHBsMNrQ3&#10;VDyyp1Uwy+/tJbl+Ta7H1rRHfPpT1i6UGg373QpEoD78i//cJx3nL+H3l3iA3P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9xiSr8AAADbAAAADwAAAAAAAAAAAAAAAACh&#10;AgAAZHJzL2Rvd25yZXYueG1sUEsFBgAAAAAEAAQA+QAAAI0DAAAAAA==&#10;" strokeweight="1.5pt"/>
                              <v:shape id="AutoShape 13" o:spid="_x0000_s1069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oBar8AAADbAAAADwAAAGRycy9kb3ducmV2LnhtbERPTYvCMBC9C/sfwizsTVMVVKqpLAuK&#10;161Cr0MzNtVm0jaxdv/95iB4fLzv3X60jRio97VjBfNZAoK4dLrmSsHlfJhuQPiArLFxTAr+yMM+&#10;+5jsMNXuyb805KESMYR9igpMCG0qpS8NWfQz1xJH7up6iyHCvpK6x2cMt41cJMlKWqw5Nhhs6cdQ&#10;ec8fVsHycuvOSbGeF8fOdEd8+FPebZT6+hy/tyACjeEtfrlPWsEiro9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IoBar8AAADbAAAADwAAAAAAAAAAAAAAAACh&#10;AgAAZHJzL2Rvd25yZXYueG1sUEsFBgAAAAAEAAQA+QAAAI0DAAAAAA==&#10;" strokeweight="1.5pt"/>
                              <v:shape id="AutoShape 14" o:spid="_x0000_s1070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ak8cAAAADbAAAADwAAAGRycy9kb3ducmV2LnhtbESPQYvCMBSE7wv+h/CEva1pXXClGkUE&#10;xatV8Pponk21eWmbqPXfG0HY4zAz3zDzZW9rcafOV44VpKMEBHHhdMWlguNh8zMF4QOyxtoxKXiS&#10;h+Vi8DXHTLsH7+meh1JECPsMFZgQmkxKXxiy6EeuIY7e2XUWQ5RdKXWHjwi3tRwnyURarDguGGxo&#10;bai45jer4Pd4aQ/J6S89bVvTbvHmd3k7Vep72K9mIAL14T/8ae+0gnEK7y/xB8jF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/GpPHAAAAA2wAAAA8AAAAAAAAAAAAAAAAA&#10;oQIAAGRycy9kb3ducmV2LnhtbFBLBQYAAAAABAAEAPkAAACOAwAAAAA=&#10;" strokeweight="1.5pt"/>
                              <v:shape id="AutoShape 15" o:spid="_x0000_s1071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Q6hsAAAADbAAAADwAAAGRycy9kb3ducmV2LnhtbESPQYvCMBSE7wv+h/CEva2pXXClGkUE&#10;xatV8Pponk21eWmbqPXfG0HY4zAz3zDzZW9rcafOV44VjEcJCOLC6YpLBcfD5mcKwgdkjbVjUvAk&#10;D8vF4GuOmXYP3tM9D6WIEPYZKjAhNJmUvjBk0Y9cQxy9s+sshii7UuoOHxFua5kmyURarDguGGxo&#10;bai45jer4Pd4aQ/J6W982ram3eLN7/J2qtT3sF/NQATqw3/4095pBWkK7y/xB8jF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8UOobAAAAA2wAAAA8AAAAAAAAAAAAAAAAA&#10;oQIAAGRycy9kb3ducmV2LnhtbFBLBQYAAAAABAAEAPkAAACOAwAAAAA=&#10;" strokeweight="1.5pt"/>
                            </v:group>
                            <v:group id="Group 16" o:spid="_x0000_s1072" style="position:absolute;left:12336;top:4036;width:646;height:504;flip:y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FU8vrCAAAA2wAAAA8A&#10;AAAAAAAAAAAAAAAAqgIAAGRycy9kb3ducmV2LnhtbFBLBQYAAAAABAAEAPoAAACZAwAAAAA=&#10;">
                              <v:shape id="AutoShape 17" o:spid="_x0000_s1073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EHacMAAADbAAAADwAAAGRycy9kb3ducmV2LnhtbESPwWrDMBBE74H+g9hCb7GcNDTBjRJK&#10;oSbXOAZfF2tjubVWtqXE7t9XhUKPw8y8YfbH2XbiTqNvHStYJSkI4trplhsF5eVjuQPhA7LGzjEp&#10;+CYPx8PDYo+ZdhOf6V6ERkQI+wwVmBD6TEpfG7LoE9cTR+/qRoshyrGResQpwm0n12n6Ii22HBcM&#10;9vRuqP4qblbBc/k5XNJqu6rywQw53vypGHZKPT3Ob68gAs3hP/zXPmkF6w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+xB2nDAAAA2wAAAA8AAAAAAAAAAAAA&#10;AAAAoQIAAGRycy9kb3ducmV2LnhtbFBLBQYAAAAABAAEAPkAAACRAwAAAAA=&#10;" strokeweight="1.5pt"/>
                              <v:shape id="AutoShape 18" o:spid="_x0000_s1074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2i8sMAAADbAAAADwAAAGRycy9kb3ducmV2LnhtbESPwWrDMBBE74H+g9hCb7GclDTBjRJK&#10;oSbXOAZfF2tjubVWtqXE7t9XhUKPw8y8YfbH2XbiTqNvHStYJSkI4trplhsF5eVjuQPhA7LGzjEp&#10;+CYPx8PDYo+ZdhOf6V6ERkQI+wwVmBD6TEpfG7LoE9cTR+/qRoshyrGResQpwm0n12n6Ii22HBcM&#10;9vRuqP4qblbBc/k5XNJqu6rywQw53vypGHZKPT3Ob68gAs3hP/zXPmkF6w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D9ovLDAAAA2wAAAA8AAAAAAAAAAAAA&#10;AAAAoQIAAGRycy9kb3ducmV2LnhtbFBLBQYAAAAABAAEAPkAAACRAwAAAAA=&#10;" strokeweight="1.5pt"/>
                              <v:shape id="AutoShape 19" o:spid="_x0000_s1075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88hcIAAADbAAAADwAAAGRycy9kb3ducmV2LnhtbESPQWvCQBSE7wX/w/IEb3VjCqmkriJC&#10;JddGwesj+5qNZt8m2Y3Gf98tFHocZuYbZrObbCvuNPjGsYLVMgFBXDndcK3gfPp8XYPwAVlj65gU&#10;PMnDbjt72WCu3YO/6F6GWkQI+xwVmBC6XEpfGbLol64jjt63GyyGKIda6gEfEW5bmSZJJi02HBcM&#10;dnQwVN3K0Sp4O1/7U3J5X12OvemPOPqi7NdKLebT/gNEoCn8h//ahVaQZvD7Jf4Au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C88hcIAAADbAAAADwAAAAAAAAAAAAAA&#10;AAChAgAAZHJzL2Rvd25yZXYueG1sUEsFBgAAAAAEAAQA+QAAAJADAAAAAA==&#10;" strokeweight="1.5pt"/>
                              <v:shape id="AutoShape 20" o:spid="_x0000_s1076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OZHsIAAADbAAAADwAAAGRycy9kb3ducmV2LnhtbESPQWvCQBSE74X+h+UJ3upGC42kriKF&#10;Sq4mAa+P7Gs2bfZtkl01/nu3IHgcZuYbZrObbCcuNPrWsYLlIgFBXDvdcqOgKr/f1iB8QNbYOSYF&#10;N/Kw276+bDDT7spHuhShERHCPkMFJoQ+k9LXhiz6heuJo/fjRoshyrGResRrhNtOrpLkQ1psOS4Y&#10;7OnLUP1XnK2C9+p3KJNTujwdBjMc8OzzYlgrNZ9N+08QgabwDD/auVawSuH/S/wBcn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2OZHsIAAADbAAAADwAAAAAAAAAAAAAA&#10;AAChAgAAZHJzL2Rvd25yZXYueG1sUEsFBgAAAAAEAAQA+QAAAJADAAAAAA==&#10;" strokeweight="1.5pt"/>
                              <v:shape id="AutoShape 21" o:spid="_x0000_s1077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wNbL8AAADbAAAADwAAAGRycy9kb3ducmV2LnhtbERPTYvCMBC9C/sfwizsTVMVVKqpLAuK&#10;161Cr0MzNtVm0jaxdv/95iB4fLzv3X60jRio97VjBfNZAoK4dLrmSsHlfJhuQPiArLFxTAr+yMM+&#10;+5jsMNXuyb805KESMYR9igpMCG0qpS8NWfQz1xJH7up6iyHCvpK6x2cMt41cJMlKWqw5Nhhs6cdQ&#10;ec8fVsHycuvOSbGeF8fOdEd8+FPebZT6+hy/tyACjeEtfrlPWsEijo1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vwNbL8AAADbAAAADwAAAAAAAAAAAAAAAACh&#10;AgAAZHJzL2Rvd25yZXYueG1sUEsFBgAAAAAEAAQA+QAAAI0DAAAAAA==&#10;" strokeweight="1.5pt"/>
                              <v:shape id="AutoShape 22" o:spid="_x0000_s1078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Co98MAAADbAAAADwAAAGRycy9kb3ducmV2LnhtbESPwWrDMBBE74H+g9hCb4mcFFLHjRJK&#10;oSbXOAZfF2tjubVWtqXE7t9XhUKPw8y8YfbH2XbiTqNvHStYrxIQxLXTLTcKysvHMgXhA7LGzjEp&#10;+CYPx8PDYo+ZdhOf6V6ERkQI+wwVmBD6TEpfG7LoV64njt7VjRZDlGMj9YhThNtObpJkKy22HBcM&#10;9vRuqP4qblbBc/k5XJLqZV3lgxlyvPlTMaRKPT3Ob68gAs3hP/zXPmkFmx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wqPfDAAAA2wAAAA8AAAAAAAAAAAAA&#10;AAAAoQIAAGRycy9kb3ducmV2LnhtbFBLBQYAAAAABAAEAPkAAACRAwAAAAA=&#10;" strokeweight="1.5pt"/>
                            </v:group>
                            <v:rect id="Rectangle 23" o:spid="_x0000_s1079" style="position:absolute;left:12324;top:4540;width:1269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V9q8MA&#10;AADbAAAADwAAAGRycy9kb3ducmV2LnhtbERPTWvCQBC9C/0PyxS8mY1R25JmIzZQKNSLaUF7G7LT&#10;JDQ7G7Krxv569yB4fLzvbD2aTpxocK1lBfMoBkFcWd1yreD76332AsJ5ZI2dZVJwIQfr/GGSYart&#10;mXd0Kn0tQgi7FBU03veplK5qyKCLbE8cuF87GPQBDrXUA55DuOlkEsdP0mDLoaHBnoqGqr/yaBTs&#10;Vm+bn8PzYm/+489yWWxNUswTpaaP4+YVhKfR38U394dWsAjrw5fwA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V9q8MAAADbAAAADwAAAAAAAAAAAAAAAACYAgAAZHJzL2Rv&#10;d25yZXYueG1sUEsFBgAAAAAEAAQA9QAAAIgDAAAAAA==&#10;" filled="f" strokeweight="2.25pt"/>
                          </v:group>
                          <v:group id="Group 24" o:spid="_x0000_s1080" style="position:absolute;left:6457;top:7769;width:1112;height:1461" coordorigin="6457,7769" coordsize="1112,14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25" o:spid="_x0000_s1081" style="position:absolute;left:6457;top:7769;width:352;height:1077" coordorigin="13864,5386" coordsize="352,10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rect id="Rectangle 26" o:spid="_x0000_s1082" style="position:absolute;left:13778;top:5472;width:371;height:200;rotation:-339408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Y1sMIA&#10;AADbAAAADwAAAGRycy9kb3ducmV2LnhtbESPQWvCQBSE7wX/w/IEb3VjrWKiq0hBEAoWo94f2WcS&#10;zL4Nu6uJ/75bEHocZuYbZrXpTSMe5HxtWcFknIAgLqyuuVRwPu3eFyB8QNbYWCYFT/KwWQ/eVphp&#10;2/GRHnkoRYSwz1BBFUKbSemLigz6sW2Jo3e1zmCI0pVSO+wi3DTyI0nm0mDNcaHClr4qKm753SiY&#10;p+60uPzMDt/55TN0M05L/0yVGg377RJEoD78h1/tvVYwncLf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BjWwwgAAANsAAAAPAAAAAAAAAAAAAAAAAJgCAABkcnMvZG93&#10;bnJldi54bWxQSwUGAAAAAAQABAD1AAAAhwMAAAAA&#10;" filled="f" strokecolor="purple" strokeweight="1.5pt"/>
                              <v:line id="Line 27" o:spid="_x0000_s1083" style="position:absolute;visibility:visible;mso-wrap-style:square" from="13926,5779" to="13926,6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QpZ8UAAADbAAAADwAAAGRycy9kb3ducmV2LnhtbESPQWsCMRSE7wX/Q3hCL6VmraXo1qyI&#10;UCheSrWX3p6b192wm5d1k9X47xtB8DjMzDfMchVtK07Ue+NYwXSSgSAunTZcKfjZfzzPQfiArLF1&#10;TAou5GFVjB6WmGt35m867UIlEoR9jgrqELpcSl/WZNFPXEecvD/XWwxJ9pXUPZ4T3LbyJcvepEXD&#10;aaHGjjY1lc1usAraeNxuh338mpe/h2Z4QrNYb4xSj+O4fgcRKIZ7+Nb+1Apmr3D9kn6AL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gQpZ8UAAADbAAAADwAAAAAAAAAA&#10;AAAAAAChAgAAZHJzL2Rvd25yZXYueG1sUEsFBgAAAAAEAAQA+QAAAJMDAAAAAA==&#10;" strokecolor="purple" strokeweight="1.5pt"/>
                              <v:line id="Line 28" o:spid="_x0000_s1084" style="position:absolute;flip:x;visibility:visible;mso-wrap-style:square" from="13925,5551" to="14189,5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RpQcIAAADbAAAADwAAAGRycy9kb3ducmV2LnhtbESPUWvCMBSF34X9h3AHexFNVZxam8o2&#10;UHyd2w+4NtemrLkpSWbrvzfCYI+Hc853OMVusK24kg+NYwWzaQaCuHK64VrB99d+sgYRIrLG1jEp&#10;uFGAXfk0KjDXrudPup5iLRKEQ44KTIxdLmWoDFkMU9cRJ+/ivMWYpK+l9tgnuG3lPMtepcWG04LB&#10;jj4MVT+nX6tgbXy/kONo67lv3vvZZkWH21mpl+fhbQsi0hD/w3/to1awWMLjS/oBsr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VRpQcIAAADbAAAADwAAAAAAAAAAAAAA&#10;AAChAgAAZHJzL2Rvd25yZXYueG1sUEsFBgAAAAAEAAQA+QAAAJADAAAAAA==&#10;" strokecolor="purple" strokeweight="1.5pt"/>
                              <v:shape id="Freeform 29" o:spid="_x0000_s1085" style="position:absolute;left:14152;top:5474;width:57;height:989;visibility:visible;mso-wrap-style:square;v-text-anchor:top" coordsize="73,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4s78EA&#10;AADbAAAADwAAAGRycy9kb3ducmV2LnhtbESPT4vCMBTE7wv7HcJb2Ns21YUiXaOIIHgQxD/IHh/N&#10;syk2LyWJ2n57Iwgeh5n5DTOd97YVN/KhcaxglOUgiCunG64VHA+rnwmIEJE1to5JwUAB5rPPjymW&#10;2t15R7d9rEWCcChRgYmxK6UMlSGLIXMdcfLOzluMSfpaao/3BLetHOd5IS02nBYMdrQ0VF32V6tg&#10;uxn+J+uVtyNt2ONQ4bE5FUp9f/WLPxCR+vgOv9prreC3gOeX9APk7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1uLO/BAAAA2wAAAA8AAAAAAAAAAAAAAAAAmAIAAGRycy9kb3du&#10;cmV2LnhtbFBLBQYAAAAABAAEAPUAAACGAwAAAAA=&#10;" path="m,c10,20,48,59,60,120v12,61,9,102,11,249c73,516,70,765,71,1005e" filled="f" strokecolor="purple" strokeweight="1.5pt">
                                <v:path arrowok="t" o:connecttype="custom" o:connectlocs="0,0;47,118;55,363;55,989" o:connectangles="0,0,0,0"/>
                              </v:shape>
                              <v:shape id="Freeform 30" o:spid="_x0000_s1086" style="position:absolute;left:13917;top:6385;width:299;height:68;visibility:visible;mso-wrap-style:square;v-text-anchor:top" coordsize="480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abzsIA&#10;AADbAAAADwAAAGRycy9kb3ducmV2LnhtbESPQWsCMRSE7wX/Q3hCbzWrgpXVKCoVCvXSbfH83Dyz&#10;i8nLsknX9d+bguBxmJlvmOW6d1Z01Ibas4LxKANBXHpds1Hw+7N/m4MIEVmj9UwKbhRgvRq8LDHX&#10;/srf1BXRiAThkKOCKsYmlzKUFTkMI98QJ+/sW4cxydZI3eI1wZ2VkyybSYc1p4UKG9pVVF6KP6fg&#10;yxp7OM5O3nTbQ+cjfcy1yZR6HfabBYhIfXyGH+1PrWD6Dv9f0g+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ZpvOwgAAANsAAAAPAAAAAAAAAAAAAAAAAJgCAABkcnMvZG93&#10;bnJldi54bWxQSwUGAAAAAAQABAD1AAAAhwMAAAAA&#10;" path="m,75c51,37,103,,150,v47,,80,68,135,75c340,82,410,63,480,45e" filled="f" strokecolor="purple" strokeweight="1.5pt">
                                <v:path arrowok="t" o:connecttype="custom" o:connectlocs="0,62;93,0;178,62;299,37" o:connectangles="0,0,0,0"/>
                              </v:shape>
                            </v:group>
                            <v:line id="Line 31" o:spid="_x0000_s1087" style="position:absolute;visibility:visible;mso-wrap-style:square" from="7017,8624" to="7017,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OCtcAAAADbAAAADwAAAGRycy9kb3ducmV2LnhtbERPTYvCMBC9L/gfwgh7W1MruFKNIgXB&#10;k4tdxevYjE21mZQmav335rCwx8f7Xqx624gHdb52rGA8SkAQl07XXCk4/G6+ZiB8QNbYOCYFL/Kw&#10;Wg4+Fphp9+Q9PYpQiRjCPkMFJoQ2k9KXhiz6kWuJI3dxncUQYVdJ3eEzhttGpkkylRZrjg0GW8oN&#10;lbfibhXMvq+T3eX8c3dmfDylm12RhjxX6nPYr+cgAvXhX/zn3moFkzg2fok/QC7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6TgrXAAAAA2wAAAA8AAAAAAAAAAAAAAAAA&#10;oQIAAGRycy9kb3ducmV2LnhtbFBLBQYAAAAABAAEAPkAAACOAwAAAAA=&#10;">
                              <v:stroke startarrow="block" startarrowwidth="narrow" startarrowlength="long"/>
                            </v:line>
                            <v:shape id="Text Box 32" o:spid="_x0000_s1088" type="#_x0000_t202" style="position:absolute;left:7044;top:8615;width:52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            <v:textbox>
                                <w:txbxContent>
                                  <w:p w:rsidR="00FC39E2" w:rsidRPr="00BE62C5" w:rsidRDefault="00FC39E2" w:rsidP="00974BD4">
                                    <w:pPr>
                                      <w:rPr>
                                        <w:sz w:val="26"/>
                                        <w:vertAlign w:val="subscript"/>
                                      </w:rPr>
                                    </w:pPr>
                                    <w:r w:rsidRPr="00BE62C5">
                                      <w:rPr>
                                        <w:sz w:val="26"/>
                                      </w:rPr>
                                      <w:t>s</w:t>
                                    </w:r>
                                    <w:r w:rsidRPr="00BE62C5">
                                      <w:rPr>
                                        <w:sz w:val="26"/>
                                        <w:vertAlign w:val="subscript"/>
                                      </w:rPr>
                                      <w:t>n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  <v:shape id="Text Box 33" o:spid="_x0000_s1089" type="#_x0000_t202" style="position:absolute;left:12896;top:6764;width:2174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        <v:textbox>
                            <w:txbxContent>
                              <w:p w:rsidR="00FC39E2" w:rsidRPr="00001570" w:rsidRDefault="00FC39E2" w:rsidP="00974BD4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001570">
                                  <w:rPr>
                                    <w:sz w:val="20"/>
                                  </w:rPr>
                                  <w:t xml:space="preserve"> Vaït maët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vöøa phaúng.</w:t>
                                </w:r>
                              </w:p>
                            </w:txbxContent>
                          </v:textbox>
                        </v:shape>
                      </v:group>
                      <v:shape id="AutoShape 34" o:spid="_x0000_s1090" type="#_x0000_t105" style="position:absolute;left:11906;top:1951;width:446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/0NsIA&#10;AADbAAAADwAAAGRycy9kb3ducmV2LnhtbESPW4vCMBSE3xf8D+EIvq2pFxapRhHxsuDLegFfD82x&#10;LSYnpYm27q83wsI+DjPzDTNbtNaIB9W+dKxg0E9AEGdOl5wrOJ82nxMQPiBrNI5JwZM8LOadjxmm&#10;2jV8oMcx5CJC2KeooAihSqX0WUEWfd9VxNG7utpiiLLOpa6xiXBr5DBJvqTFkuNCgRWtCspux7tV&#10;sP9xGpPRbrvKTXOxazw1hn+V6nXb5RREoDb8h//a31rBeADvL/EHyP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7/Q2wgAAANsAAAAPAAAAAAAAAAAAAAAAAJgCAABkcnMvZG93&#10;bnJldi54bWxQSwUGAAAAAAQABAD1AAAAhwMAAAAA&#10;"/>
                    </v:group>
                  </w:pict>
                </mc:Fallback>
              </mc:AlternateContent>
            </w:r>
          </w:p>
        </w:tc>
      </w:tr>
      <w:tr w:rsidR="00FC39E2" w:rsidRPr="00333459" w:rsidTr="00A33C14">
        <w:trPr>
          <w:trHeight w:val="1325"/>
        </w:trPr>
        <w:tc>
          <w:tcPr>
            <w:tcW w:w="473" w:type="dxa"/>
            <w:tcBorders>
              <w:bottom w:val="single" w:sz="4" w:space="0" w:color="auto"/>
            </w:tcBorders>
            <w:vAlign w:val="center"/>
          </w:tcPr>
          <w:p w:rsidR="00FC39E2" w:rsidRDefault="00FC39E2" w:rsidP="00A33C1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75" w:type="dxa"/>
            <w:gridSpan w:val="2"/>
            <w:tcBorders>
              <w:bottom w:val="single" w:sz="4" w:space="0" w:color="auto"/>
            </w:tcBorders>
            <w:vAlign w:val="center"/>
          </w:tcPr>
          <w:p w:rsidR="00FC39E2" w:rsidRPr="00B852E3" w:rsidRDefault="00FC39E2" w:rsidP="00A33C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52E3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Hàn đính</w:t>
            </w:r>
          </w:p>
        </w:tc>
        <w:tc>
          <w:tcPr>
            <w:tcW w:w="3451" w:type="dxa"/>
            <w:gridSpan w:val="2"/>
            <w:tcBorders>
              <w:bottom w:val="single" w:sz="4" w:space="0" w:color="auto"/>
            </w:tcBorders>
          </w:tcPr>
          <w:p w:rsidR="00FC39E2" w:rsidRDefault="00FC39E2" w:rsidP="00FB2B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Mở máy hàn</w:t>
            </w:r>
          </w:p>
          <w:p w:rsidR="00FC39E2" w:rsidRDefault="00FC39E2" w:rsidP="00FB2B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Điều chỉnh cường độ dòng điện hàn, hiệu điện thế, khí hàn, dây hàn</w:t>
            </w:r>
          </w:p>
          <w:p w:rsidR="00FC39E2" w:rsidRPr="00FB6028" w:rsidRDefault="00FC39E2" w:rsidP="00FB2B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Hàn đính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FC39E2" w:rsidRDefault="00FC39E2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Điều chỉnh các thông số đã tra ở bước 2.</w:t>
            </w:r>
          </w:p>
          <w:p w:rsidR="00FC39E2" w:rsidRPr="002A3EC9" w:rsidRDefault="00FC39E2" w:rsidP="000C4D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Chú ý hàn thử bên ngoài trước khi hàn.</w:t>
            </w:r>
          </w:p>
        </w:tc>
        <w:tc>
          <w:tcPr>
            <w:tcW w:w="4507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9E2" w:rsidRPr="009438B0" w:rsidRDefault="00FC39E2" w:rsidP="005B0703">
            <w:pPr>
              <w:rPr>
                <w:noProof/>
                <w:sz w:val="20"/>
              </w:rPr>
            </w:pPr>
          </w:p>
        </w:tc>
      </w:tr>
      <w:tr w:rsidR="005B0703" w:rsidRPr="007422E2" w:rsidTr="00A33C14">
        <w:trPr>
          <w:trHeight w:val="2327"/>
        </w:trPr>
        <w:tc>
          <w:tcPr>
            <w:tcW w:w="473" w:type="dxa"/>
            <w:vAlign w:val="center"/>
          </w:tcPr>
          <w:p w:rsidR="005B0703" w:rsidRDefault="005B0703" w:rsidP="00A33C14">
            <w:pPr>
              <w:jc w:val="center"/>
              <w:rPr>
                <w:sz w:val="20"/>
              </w:rPr>
            </w:pPr>
          </w:p>
          <w:p w:rsidR="005B0703" w:rsidRDefault="004353D6" w:rsidP="00A33C1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5B0703" w:rsidRDefault="005B0703" w:rsidP="00A33C14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Align w:val="center"/>
          </w:tcPr>
          <w:p w:rsidR="006B21B1" w:rsidRPr="00B852E3" w:rsidRDefault="004E5B71" w:rsidP="00A33C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52E3">
              <w:rPr>
                <w:rFonts w:ascii="Times New Roman" w:hAnsi="Times New Roman"/>
                <w:b/>
                <w:sz w:val="24"/>
                <w:szCs w:val="24"/>
              </w:rPr>
              <w:t>Thao tác hàn</w:t>
            </w:r>
          </w:p>
        </w:tc>
        <w:tc>
          <w:tcPr>
            <w:tcW w:w="3451" w:type="dxa"/>
            <w:gridSpan w:val="2"/>
          </w:tcPr>
          <w:p w:rsidR="00921650" w:rsidRDefault="00921650" w:rsidP="0032210B">
            <w:pPr>
              <w:rPr>
                <w:rFonts w:ascii="Times New Roman" w:hAnsi="Times New Roman"/>
                <w:sz w:val="24"/>
                <w:szCs w:val="24"/>
              </w:rPr>
            </w:pPr>
            <w:r w:rsidRPr="00921650">
              <w:rPr>
                <w:rFonts w:ascii="Times New Roman" w:hAnsi="Times New Roman"/>
                <w:sz w:val="24"/>
                <w:szCs w:val="24"/>
              </w:rPr>
              <w:t>- Phần nhô điện cực : 12-14 mm.</w:t>
            </w:r>
          </w:p>
          <w:p w:rsidR="00445546" w:rsidRDefault="004E5B71" w:rsidP="003221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Duy trì hồ quang</w:t>
            </w:r>
          </w:p>
          <w:p w:rsidR="00921650" w:rsidRPr="00921650" w:rsidRDefault="00921650" w:rsidP="00921650">
            <w:pPr>
              <w:rPr>
                <w:rFonts w:ascii="Times New Roman" w:hAnsi="Times New Roman"/>
                <w:sz w:val="24"/>
                <w:szCs w:val="24"/>
              </w:rPr>
            </w:pPr>
            <w:r w:rsidRPr="00921650">
              <w:rPr>
                <w:rFonts w:ascii="Times New Roman" w:hAnsi="Times New Roman"/>
                <w:sz w:val="24"/>
                <w:szCs w:val="24"/>
              </w:rPr>
              <w:t>- Mỏ hàn hợp với hai mặt bên vật hàn một góc 90</w:t>
            </w:r>
            <w:r w:rsidRPr="00921650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92165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21650" w:rsidRDefault="00921650" w:rsidP="00921650">
            <w:pPr>
              <w:rPr>
                <w:rFonts w:ascii="Times New Roman" w:hAnsi="Times New Roman"/>
                <w:sz w:val="24"/>
                <w:szCs w:val="24"/>
              </w:rPr>
            </w:pPr>
            <w:r w:rsidRPr="00921650">
              <w:rPr>
                <w:rFonts w:ascii="Times New Roman" w:hAnsi="Times New Roman"/>
                <w:sz w:val="24"/>
                <w:szCs w:val="24"/>
              </w:rPr>
              <w:t>- Mỏ hàn hợp với trục đường hàn theo hướng hàn một góc 75</w:t>
            </w:r>
            <w:r w:rsidRPr="00921650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921650">
              <w:rPr>
                <w:rFonts w:ascii="Times New Roman" w:hAnsi="Times New Roman"/>
                <w:sz w:val="24"/>
                <w:szCs w:val="24"/>
              </w:rPr>
              <w:t xml:space="preserve"> - 85</w:t>
            </w:r>
            <w:r w:rsidRPr="00921650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  <w:p w:rsidR="004E5B71" w:rsidRPr="00285B45" w:rsidRDefault="004E5B71" w:rsidP="003221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Di chuyển mỏ hàn theo đường thẳng</w:t>
            </w:r>
          </w:p>
        </w:tc>
        <w:tc>
          <w:tcPr>
            <w:tcW w:w="4111" w:type="dxa"/>
          </w:tcPr>
          <w:p w:rsidR="00481565" w:rsidRPr="00481565" w:rsidRDefault="00481565" w:rsidP="004815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565">
              <w:rPr>
                <w:rFonts w:ascii="Times New Roman" w:hAnsi="Times New Roman"/>
                <w:sz w:val="24"/>
                <w:szCs w:val="24"/>
              </w:rPr>
              <w:t>- Tầm với điện cực ổn định, đúng tiêu chuẩn</w:t>
            </w:r>
          </w:p>
          <w:p w:rsidR="00A75F99" w:rsidRDefault="00481565" w:rsidP="004815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565">
              <w:rPr>
                <w:rFonts w:ascii="Times New Roman" w:hAnsi="Times New Roman"/>
                <w:sz w:val="24"/>
                <w:szCs w:val="24"/>
              </w:rPr>
              <w:t>- Mỏ hàn nghiêng đúng góc độ</w:t>
            </w:r>
          </w:p>
          <w:p w:rsidR="00A75F99" w:rsidRPr="00A75F99" w:rsidRDefault="00A75F99" w:rsidP="00A75F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Tốc độ di chuyển que hàn hợp lý.</w:t>
            </w:r>
          </w:p>
        </w:tc>
        <w:tc>
          <w:tcPr>
            <w:tcW w:w="4507" w:type="dxa"/>
            <w:gridSpan w:val="3"/>
            <w:shd w:val="clear" w:color="auto" w:fill="auto"/>
            <w:vAlign w:val="center"/>
          </w:tcPr>
          <w:p w:rsidR="00C415D0" w:rsidRDefault="00921650" w:rsidP="00401B97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>
              <w:rPr>
                <w:noProof/>
                <w:color w:val="FF0000"/>
                <w:sz w:val="26"/>
                <w:szCs w:val="26"/>
              </w:rPr>
              <w:drawing>
                <wp:inline distT="0" distB="0" distL="0" distR="0" wp14:anchorId="6151DA72" wp14:editId="1C3642D3">
                  <wp:extent cx="2530415" cy="1571625"/>
                  <wp:effectExtent l="0" t="0" r="381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041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5E22" w:rsidRDefault="00DE5E22" w:rsidP="00401B97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  <w:p w:rsidR="00DE5E22" w:rsidRPr="007422E2" w:rsidRDefault="00DE5E22" w:rsidP="00401B97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</w:tc>
      </w:tr>
      <w:tr w:rsidR="00B808A4" w:rsidTr="00A33C14">
        <w:trPr>
          <w:trHeight w:val="1340"/>
        </w:trPr>
        <w:tc>
          <w:tcPr>
            <w:tcW w:w="473" w:type="dxa"/>
            <w:vAlign w:val="center"/>
          </w:tcPr>
          <w:p w:rsidR="00B808A4" w:rsidRDefault="004E5B71" w:rsidP="00A33C14">
            <w:pPr>
              <w:jc w:val="center"/>
              <w:rPr>
                <w:sz w:val="20"/>
              </w:rPr>
            </w:pPr>
            <w:bookmarkStart w:id="0" w:name="_GoBack" w:colFirst="0" w:colLast="1"/>
            <w:r>
              <w:rPr>
                <w:sz w:val="20"/>
              </w:rPr>
              <w:t>6</w:t>
            </w:r>
          </w:p>
        </w:tc>
        <w:tc>
          <w:tcPr>
            <w:tcW w:w="2875" w:type="dxa"/>
            <w:gridSpan w:val="2"/>
            <w:vAlign w:val="center"/>
          </w:tcPr>
          <w:p w:rsidR="00B808A4" w:rsidRPr="00B852E3" w:rsidRDefault="004E5B71" w:rsidP="00A33C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52E3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Kiểm tra</w:t>
            </w:r>
          </w:p>
        </w:tc>
        <w:tc>
          <w:tcPr>
            <w:tcW w:w="3451" w:type="dxa"/>
            <w:gridSpan w:val="2"/>
          </w:tcPr>
          <w:p w:rsidR="00B808A4" w:rsidRDefault="004E5B71" w:rsidP="004E5B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Vệ sinh mối hàn.</w:t>
            </w:r>
          </w:p>
          <w:p w:rsidR="004E5B71" w:rsidRPr="00524EEE" w:rsidRDefault="004E5B71" w:rsidP="004E5B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Kiểm tra khuyết tật, kích thước.</w:t>
            </w:r>
          </w:p>
        </w:tc>
        <w:tc>
          <w:tcPr>
            <w:tcW w:w="4111" w:type="dxa"/>
          </w:tcPr>
          <w:p w:rsidR="00C47FFC" w:rsidRPr="00524EEE" w:rsidRDefault="00485F44" w:rsidP="00485F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Không bị khuyết tật.</w:t>
            </w:r>
          </w:p>
        </w:tc>
        <w:tc>
          <w:tcPr>
            <w:tcW w:w="4507" w:type="dxa"/>
            <w:gridSpan w:val="3"/>
            <w:shd w:val="clear" w:color="auto" w:fill="auto"/>
          </w:tcPr>
          <w:p w:rsidR="0009147C" w:rsidRDefault="0009147C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C26044" w:rsidRDefault="00EF680D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27DB787" wp14:editId="5BF69A98">
                  <wp:extent cx="2619375" cy="1743075"/>
                  <wp:effectExtent l="0" t="0" r="9525" b="9525"/>
                  <wp:docPr id="3" name="Picture 3" descr="http://suamayhan.com/wp-content/uploads/2016/05/images-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suamayhan.com/wp-content/uploads/2016/05/images-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:rsidR="006A5D7F" w:rsidRDefault="006A5D7F" w:rsidP="00F2094C">
      <w:pPr>
        <w:jc w:val="center"/>
      </w:pPr>
    </w:p>
    <w:p w:rsidR="00297A65" w:rsidRPr="00820D04" w:rsidRDefault="00297A65" w:rsidP="00297A65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</w:t>
      </w:r>
      <w:r w:rsidR="008B7DE5">
        <w:rPr>
          <w:rFonts w:ascii="Times New Roman" w:hAnsi="Times New Roman"/>
          <w:b/>
          <w:sz w:val="26"/>
          <w:szCs w:val="26"/>
        </w:rPr>
        <w:t>Các dạng sai hỏng</w:t>
      </w:r>
      <w:r>
        <w:rPr>
          <w:rFonts w:ascii="Times New Roman" w:hAnsi="Times New Roman"/>
          <w:b/>
          <w:sz w:val="26"/>
          <w:szCs w:val="26"/>
        </w:rPr>
        <w:t>,</w:t>
      </w:r>
      <w:r w:rsidR="008B7DE5">
        <w:rPr>
          <w:rFonts w:ascii="Times New Roman" w:hAnsi="Times New Roman"/>
          <w:b/>
          <w:sz w:val="26"/>
          <w:szCs w:val="26"/>
        </w:rPr>
        <w:t xml:space="preserve"> nguyên nhân</w:t>
      </w:r>
      <w:r>
        <w:rPr>
          <w:rFonts w:ascii="Times New Roman" w:hAnsi="Times New Roman"/>
          <w:b/>
          <w:sz w:val="26"/>
          <w:szCs w:val="26"/>
        </w:rPr>
        <w:t>, biện pháp khắc phục</w:t>
      </w:r>
    </w:p>
    <w:tbl>
      <w:tblPr>
        <w:tblW w:w="154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5"/>
        <w:gridCol w:w="8647"/>
      </w:tblGrid>
      <w:tr w:rsidR="00297A65" w:rsidRPr="00354774" w:rsidTr="00297A65">
        <w:trPr>
          <w:trHeight w:val="403"/>
        </w:trPr>
        <w:tc>
          <w:tcPr>
            <w:tcW w:w="6805" w:type="dxa"/>
          </w:tcPr>
          <w:p w:rsidR="00297A65" w:rsidRPr="00354774" w:rsidRDefault="00297A65" w:rsidP="004756DC">
            <w:pPr>
              <w:spacing w:before="80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b/>
                <w:i/>
                <w:sz w:val="26"/>
                <w:szCs w:val="26"/>
                <w:lang w:val="nl-NL"/>
              </w:rPr>
              <w:t>NGUYÊN NHÂN</w:t>
            </w:r>
          </w:p>
        </w:tc>
        <w:tc>
          <w:tcPr>
            <w:tcW w:w="8647" w:type="dxa"/>
          </w:tcPr>
          <w:p w:rsidR="00297A65" w:rsidRPr="00354774" w:rsidRDefault="00297A65" w:rsidP="004756DC">
            <w:pPr>
              <w:pStyle w:val="Heading1"/>
              <w:spacing w:before="8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BIỆN PHÁP KHẮC PHỤC</w:t>
            </w:r>
          </w:p>
        </w:tc>
      </w:tr>
      <w:tr w:rsidR="00297A65" w:rsidRPr="00354774" w:rsidTr="00297A65">
        <w:trPr>
          <w:trHeight w:val="403"/>
        </w:trPr>
        <w:tc>
          <w:tcPr>
            <w:tcW w:w="15452" w:type="dxa"/>
            <w:gridSpan w:val="2"/>
          </w:tcPr>
          <w:p w:rsidR="00297A65" w:rsidRPr="00354774" w:rsidRDefault="00297A65" w:rsidP="003E25A9">
            <w:pPr>
              <w:pStyle w:val="Heading4"/>
              <w:spacing w:before="80"/>
              <w:ind w:left="2894"/>
              <w:jc w:val="both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A. </w:t>
            </w:r>
            <w:r w:rsidR="003E25A9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Hàn không ngấu</w:t>
            </w:r>
          </w:p>
        </w:tc>
      </w:tr>
      <w:tr w:rsidR="00297A65" w:rsidRPr="00354774" w:rsidTr="00297A65">
        <w:tc>
          <w:tcPr>
            <w:tcW w:w="6805" w:type="dxa"/>
          </w:tcPr>
          <w:p w:rsidR="00297A65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Thao tác </w:t>
            </w:r>
            <w:r w:rsidR="003E25A9">
              <w:rPr>
                <w:rFonts w:ascii="Times New Roman" w:hAnsi="Times New Roman"/>
                <w:sz w:val="26"/>
                <w:szCs w:val="26"/>
                <w:lang w:val="nl-NL"/>
              </w:rPr>
              <w:t>và góc nghiêng súng hàn không đúng.</w:t>
            </w:r>
          </w:p>
          <w:p w:rsidR="00297A65" w:rsidRDefault="00297A65" w:rsidP="003E25A9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</w:t>
            </w:r>
            <w:r w:rsidR="00D4564F">
              <w:rPr>
                <w:rFonts w:ascii="Times New Roman" w:hAnsi="Times New Roman"/>
                <w:sz w:val="26"/>
                <w:szCs w:val="26"/>
                <w:lang w:val="nl-NL"/>
              </w:rPr>
              <w:t>Chiều dài hồ quang dài.</w:t>
            </w:r>
          </w:p>
          <w:p w:rsidR="00D4564F" w:rsidRPr="00354774" w:rsidRDefault="00D4564F" w:rsidP="003E25A9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- Tốc độ hàn quá nhanh.</w:t>
            </w:r>
          </w:p>
        </w:tc>
        <w:tc>
          <w:tcPr>
            <w:tcW w:w="8647" w:type="dxa"/>
          </w:tcPr>
          <w:p w:rsidR="00297A65" w:rsidRDefault="00297A65" w:rsidP="004756DC">
            <w:pPr>
              <w:ind w:left="212" w:hanging="212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97A65" w:rsidRPr="00354774" w:rsidRDefault="00297A65" w:rsidP="004756DC">
            <w:pPr>
              <w:ind w:left="212" w:hanging="212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</w:t>
            </w:r>
            <w:r w:rsidR="00D4564F">
              <w:rPr>
                <w:rFonts w:ascii="Times New Roman" w:hAnsi="Times New Roman"/>
                <w:sz w:val="26"/>
                <w:szCs w:val="26"/>
                <w:lang w:val="nl-NL"/>
              </w:rPr>
              <w:t>Nghiêng góc độ súng hàn</w:t>
            </w: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="00D4564F">
              <w:rPr>
                <w:rFonts w:ascii="Times New Roman" w:hAnsi="Times New Roman"/>
                <w:sz w:val="26"/>
                <w:szCs w:val="26"/>
                <w:lang w:val="nl-NL"/>
              </w:rPr>
              <w:t>hợp lý.</w:t>
            </w:r>
          </w:p>
          <w:p w:rsidR="00297A65" w:rsidRDefault="00297A65" w:rsidP="004756DC">
            <w:pPr>
              <w:ind w:left="212" w:hanging="212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</w:t>
            </w:r>
            <w:r w:rsidR="00D4564F">
              <w:rPr>
                <w:rFonts w:ascii="Times New Roman" w:hAnsi="Times New Roman"/>
                <w:sz w:val="26"/>
                <w:szCs w:val="26"/>
                <w:lang w:val="nl-NL"/>
              </w:rPr>
              <w:t>Giảm chiều dài hồ quang.</w:t>
            </w:r>
          </w:p>
          <w:p w:rsidR="00297A65" w:rsidRPr="00354774" w:rsidRDefault="00D4564F" w:rsidP="00D4564F">
            <w:pPr>
              <w:ind w:left="212" w:hanging="212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- Giảm tốc độ hàn.</w:t>
            </w:r>
          </w:p>
        </w:tc>
      </w:tr>
      <w:tr w:rsidR="00297A65" w:rsidRPr="00354774" w:rsidTr="00297A65">
        <w:trPr>
          <w:trHeight w:val="403"/>
        </w:trPr>
        <w:tc>
          <w:tcPr>
            <w:tcW w:w="15452" w:type="dxa"/>
            <w:gridSpan w:val="2"/>
          </w:tcPr>
          <w:p w:rsidR="00297A65" w:rsidRPr="00354774" w:rsidRDefault="00297A65" w:rsidP="006E2526">
            <w:pPr>
              <w:pStyle w:val="Heading4"/>
              <w:spacing w:before="80"/>
              <w:ind w:left="2894"/>
              <w:jc w:val="both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B. </w:t>
            </w:r>
            <w:r w:rsidR="006E2526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Mối hàn bị lỗ hơi</w:t>
            </w:r>
          </w:p>
        </w:tc>
      </w:tr>
      <w:tr w:rsidR="00297A65" w:rsidRPr="00354774" w:rsidTr="00297A65">
        <w:tc>
          <w:tcPr>
            <w:tcW w:w="6805" w:type="dxa"/>
          </w:tcPr>
          <w:p w:rsidR="00297A65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97A65" w:rsidRDefault="00297A65" w:rsidP="006E25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</w:t>
            </w:r>
            <w:r w:rsidR="006E2526">
              <w:rPr>
                <w:rFonts w:ascii="Times New Roman" w:hAnsi="Times New Roman"/>
                <w:sz w:val="26"/>
                <w:szCs w:val="26"/>
                <w:lang w:val="nl-NL"/>
              </w:rPr>
              <w:t>Thiếu khí bảo vệ.</w:t>
            </w:r>
          </w:p>
          <w:p w:rsidR="006E2526" w:rsidRDefault="00F80BB0" w:rsidP="006E25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- Nghiêng góc độ súng</w:t>
            </w:r>
            <w:r w:rsidR="006E252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hàn chưa chính xác.</w:t>
            </w:r>
          </w:p>
          <w:p w:rsidR="006E2526" w:rsidRDefault="006E2526" w:rsidP="006E25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- Tầm với điện cực quá dài.</w:t>
            </w:r>
          </w:p>
          <w:p w:rsidR="006E2526" w:rsidRPr="00354774" w:rsidRDefault="00F80BB0" w:rsidP="006E25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- Chụp khí bị kim loại bắn tóe bám vào.</w:t>
            </w:r>
          </w:p>
        </w:tc>
        <w:tc>
          <w:tcPr>
            <w:tcW w:w="8647" w:type="dxa"/>
          </w:tcPr>
          <w:p w:rsidR="00297A65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Điều chỉnh </w:t>
            </w:r>
            <w:r w:rsidR="00F80BB0">
              <w:rPr>
                <w:rFonts w:ascii="Times New Roman" w:hAnsi="Times New Roman"/>
                <w:sz w:val="26"/>
                <w:szCs w:val="26"/>
                <w:lang w:val="nl-NL"/>
              </w:rPr>
              <w:t>chính xác lượng khí bảo vệ lấy ra.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Điều chỉnh </w:t>
            </w:r>
            <w:r w:rsidR="00F80BB0">
              <w:rPr>
                <w:rFonts w:ascii="Times New Roman" w:hAnsi="Times New Roman"/>
                <w:sz w:val="26"/>
                <w:szCs w:val="26"/>
                <w:lang w:val="nl-NL"/>
              </w:rPr>
              <w:t>góc độ súng hàn cho chính xác.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</w:t>
            </w:r>
            <w:r w:rsidR="00F80BB0">
              <w:rPr>
                <w:rFonts w:ascii="Times New Roman" w:hAnsi="Times New Roman"/>
                <w:sz w:val="26"/>
                <w:szCs w:val="26"/>
                <w:lang w:val="nl-NL"/>
              </w:rPr>
              <w:t>Rút ngắn tầm với điện cực.</w:t>
            </w:r>
          </w:p>
          <w:p w:rsidR="00297A65" w:rsidRPr="00354774" w:rsidRDefault="00297A65" w:rsidP="00F80BB0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</w:t>
            </w:r>
            <w:r w:rsidR="00F80BB0">
              <w:rPr>
                <w:rFonts w:ascii="Times New Roman" w:hAnsi="Times New Roman"/>
                <w:sz w:val="26"/>
                <w:szCs w:val="26"/>
                <w:lang w:val="nl-NL"/>
              </w:rPr>
              <w:t>Vệ sinh lại chụp khí.</w:t>
            </w:r>
          </w:p>
        </w:tc>
      </w:tr>
      <w:tr w:rsidR="00297A65" w:rsidRPr="00354774" w:rsidTr="00297A65">
        <w:trPr>
          <w:trHeight w:val="403"/>
        </w:trPr>
        <w:tc>
          <w:tcPr>
            <w:tcW w:w="15452" w:type="dxa"/>
            <w:gridSpan w:val="2"/>
          </w:tcPr>
          <w:p w:rsidR="00297A65" w:rsidRPr="00766EF9" w:rsidRDefault="00297A65" w:rsidP="004756DC">
            <w:pPr>
              <w:pStyle w:val="Heading4"/>
              <w:spacing w:before="80"/>
              <w:ind w:left="2894"/>
              <w:jc w:val="both"/>
              <w:rPr>
                <w:rFonts w:ascii="Times New Roman" w:hAnsi="Times New Roman"/>
                <w:b/>
                <w:sz w:val="26"/>
                <w:szCs w:val="26"/>
                <w:highlight w:val="yellow"/>
                <w:lang w:val="nl-NL"/>
              </w:rPr>
            </w:pPr>
            <w:r w:rsidRPr="001D6B3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lastRenderedPageBreak/>
              <w:t>C.</w:t>
            </w:r>
            <w:r w:rsidR="001D6B3B" w:rsidRPr="001D6B3B">
              <w:t xml:space="preserve"> </w:t>
            </w:r>
            <w:r w:rsidR="001D6B3B" w:rsidRPr="001D6B3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Mối hàn bị lệch </w:t>
            </w:r>
            <w:r w:rsidR="001D6B3B" w:rsidRPr="001D6B3B">
              <w:rPr>
                <w:rFonts w:ascii="Times New Roman" w:hAnsi="Times New Roman" w:hint="eastAsia"/>
                <w:b/>
                <w:sz w:val="26"/>
                <w:szCs w:val="26"/>
                <w:lang w:val="nl-NL"/>
              </w:rPr>
              <w:t>đư</w:t>
            </w:r>
            <w:r w:rsidR="001D6B3B" w:rsidRPr="001D6B3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ờng hàn</w:t>
            </w:r>
          </w:p>
        </w:tc>
      </w:tr>
      <w:tr w:rsidR="00297A65" w:rsidRPr="00354774" w:rsidTr="00297A65">
        <w:tc>
          <w:tcPr>
            <w:tcW w:w="6805" w:type="dxa"/>
          </w:tcPr>
          <w:p w:rsidR="001D6B3B" w:rsidRDefault="001D6B3B" w:rsidP="001D6B3B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-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ab/>
              <w:t>Tư thế thao t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á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c v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à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quan s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á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t mối h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à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n bị hạn chế</w:t>
            </w:r>
          </w:p>
          <w:p w:rsidR="009878AB" w:rsidRPr="001D6B3B" w:rsidRDefault="009878AB" w:rsidP="001D6B3B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97A65" w:rsidRPr="00766EF9" w:rsidRDefault="001D6B3B" w:rsidP="001D6B3B">
            <w:pPr>
              <w:jc w:val="both"/>
              <w:rPr>
                <w:rFonts w:ascii="Times New Roman" w:hAnsi="Times New Roman"/>
                <w:sz w:val="26"/>
                <w:szCs w:val="26"/>
                <w:highlight w:val="yellow"/>
                <w:lang w:val="nl-NL"/>
              </w:rPr>
            </w:pP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-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ab/>
              <w:t>Biên độ dao động ngang kh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ô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ng đều</w:t>
            </w:r>
            <w:r w:rsidRPr="001D6B3B">
              <w:rPr>
                <w:rFonts w:ascii="Times New Roman" w:hAnsi="Times New Roman"/>
                <w:sz w:val="26"/>
                <w:szCs w:val="26"/>
                <w:highlight w:val="yellow"/>
                <w:lang w:val="nl-NL"/>
              </w:rPr>
              <w:t xml:space="preserve"> </w:t>
            </w:r>
          </w:p>
        </w:tc>
        <w:tc>
          <w:tcPr>
            <w:tcW w:w="8647" w:type="dxa"/>
          </w:tcPr>
          <w:p w:rsidR="001D6B3B" w:rsidRPr="001D6B3B" w:rsidRDefault="001D6B3B" w:rsidP="001D6B3B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-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ab/>
              <w:t>Thao tác đ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ú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ng tư thế, nghi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ê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ng g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ó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c độ v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ò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i h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à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n hợp l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ý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để quan s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á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t đường h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à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n dễ hơn</w:t>
            </w:r>
          </w:p>
          <w:p w:rsidR="00297A65" w:rsidRPr="00766EF9" w:rsidRDefault="001D6B3B" w:rsidP="001D6B3B">
            <w:pPr>
              <w:jc w:val="both"/>
              <w:rPr>
                <w:rFonts w:ascii="Times New Roman" w:hAnsi="Times New Roman"/>
                <w:sz w:val="26"/>
                <w:szCs w:val="26"/>
                <w:highlight w:val="yellow"/>
                <w:lang w:val="nl-NL"/>
              </w:rPr>
            </w:pP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-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ab/>
              <w:t>Dao động lắc ngang đ</w:t>
            </w:r>
            <w:r w:rsidRPr="001D6B3B">
              <w:rPr>
                <w:rFonts w:ascii="Times New Roman" w:hAnsi="Times New Roman" w:cs="VNI-Times"/>
                <w:sz w:val="26"/>
                <w:szCs w:val="26"/>
                <w:lang w:val="nl-NL"/>
              </w:rPr>
              <w:t>ú</w:t>
            </w:r>
            <w:r w:rsidRPr="001D6B3B">
              <w:rPr>
                <w:rFonts w:ascii="Times New Roman" w:hAnsi="Times New Roman"/>
                <w:sz w:val="26"/>
                <w:szCs w:val="26"/>
                <w:lang w:val="nl-NL"/>
              </w:rPr>
              <w:t>ng biên độ</w:t>
            </w:r>
          </w:p>
        </w:tc>
      </w:tr>
    </w:tbl>
    <w:p w:rsidR="00DD7B5E" w:rsidRDefault="00DD7B5E" w:rsidP="00297A65"/>
    <w:p w:rsidR="005C42F0" w:rsidRPr="00941546" w:rsidRDefault="005C42F0" w:rsidP="005C42F0">
      <w:pPr>
        <w:rPr>
          <w:rFonts w:ascii="Times New Roman" w:hAnsi="Times New Roman"/>
        </w:rPr>
      </w:pPr>
      <w:r w:rsidRPr="00941546">
        <w:rPr>
          <w:rFonts w:ascii="Times New Roman" w:hAnsi="Times New Roman"/>
        </w:rPr>
        <w:t>4.Thao tác mẫu</w:t>
      </w:r>
    </w:p>
    <w:p w:rsidR="005C42F0" w:rsidRPr="00941546" w:rsidRDefault="005C42F0" w:rsidP="005C42F0">
      <w:pPr>
        <w:rPr>
          <w:rFonts w:ascii="Times New Roman" w:hAnsi="Times New Roman"/>
          <w:i/>
          <w:sz w:val="26"/>
          <w:szCs w:val="26"/>
        </w:rPr>
      </w:pPr>
      <w:r w:rsidRPr="00941546">
        <w:rPr>
          <w:rFonts w:ascii="Times New Roman" w:hAnsi="Times New Roman"/>
          <w:i/>
          <w:sz w:val="26"/>
          <w:szCs w:val="26"/>
        </w:rPr>
        <w:t xml:space="preserve"> + Thực hiện </w:t>
      </w:r>
      <w:r w:rsidR="008B7DE5">
        <w:rPr>
          <w:rFonts w:ascii="Times New Roman" w:hAnsi="Times New Roman"/>
          <w:i/>
          <w:sz w:val="26"/>
          <w:szCs w:val="26"/>
        </w:rPr>
        <w:t>hàn bằng  đấu mí (MIG/MAG)</w:t>
      </w:r>
    </w:p>
    <w:p w:rsidR="005C42F0" w:rsidRPr="00941546" w:rsidRDefault="005C42F0" w:rsidP="005C42F0">
      <w:pPr>
        <w:jc w:val="center"/>
        <w:rPr>
          <w:szCs w:val="28"/>
        </w:rPr>
      </w:pPr>
    </w:p>
    <w:p w:rsidR="005C42F0" w:rsidRPr="00941546" w:rsidRDefault="005C42F0" w:rsidP="005C42F0">
      <w:pPr>
        <w:rPr>
          <w:rFonts w:ascii="Times New Roman" w:hAnsi="Times New Roman"/>
          <w:szCs w:val="28"/>
        </w:rPr>
      </w:pPr>
      <w:r w:rsidRPr="00941546">
        <w:rPr>
          <w:rFonts w:ascii="Times New Roman" w:hAnsi="Times New Roman"/>
          <w:szCs w:val="28"/>
        </w:rPr>
        <w:t>5.Tổ chức cho SV làm thử và nhận xét</w:t>
      </w:r>
    </w:p>
    <w:p w:rsidR="005C42F0" w:rsidRPr="00941546" w:rsidRDefault="005C42F0" w:rsidP="005C42F0">
      <w:pPr>
        <w:rPr>
          <w:rFonts w:ascii="Times New Roman" w:hAnsi="Times New Roman"/>
          <w:b/>
          <w:szCs w:val="28"/>
        </w:rPr>
      </w:pPr>
    </w:p>
    <w:p w:rsidR="005C42F0" w:rsidRPr="00941546" w:rsidRDefault="005C42F0" w:rsidP="005C42F0">
      <w:pPr>
        <w:rPr>
          <w:rFonts w:ascii="Times New Roman" w:hAnsi="Times New Roman"/>
          <w:szCs w:val="28"/>
        </w:rPr>
      </w:pPr>
      <w:r w:rsidRPr="00941546">
        <w:rPr>
          <w:rFonts w:ascii="Times New Roman" w:hAnsi="Times New Roman"/>
          <w:szCs w:val="28"/>
        </w:rPr>
        <w:t>6.Giao nhiệm vụ, phân công vị trí luyện tập</w:t>
      </w:r>
    </w:p>
    <w:p w:rsidR="005C42F0" w:rsidRPr="00941546" w:rsidRDefault="005C42F0" w:rsidP="005C42F0">
      <w:pPr>
        <w:rPr>
          <w:rFonts w:ascii="Times New Roman" w:hAnsi="Times New Roman"/>
          <w:szCs w:val="28"/>
        </w:rPr>
      </w:pPr>
    </w:p>
    <w:p w:rsidR="005C42F0" w:rsidRPr="005C42F0" w:rsidRDefault="005C42F0" w:rsidP="005C42F0"/>
    <w:p w:rsidR="005C42F0" w:rsidRPr="005C42F0" w:rsidRDefault="005C42F0" w:rsidP="005C42F0"/>
    <w:p w:rsidR="00C47FFC" w:rsidRDefault="00C47FFC" w:rsidP="00F2094C">
      <w:pPr>
        <w:jc w:val="center"/>
      </w:pPr>
    </w:p>
    <w:sectPr w:rsidR="00C47FFC" w:rsidSect="005C42F0">
      <w:pgSz w:w="16834" w:h="11909" w:orient="landscape" w:code="9"/>
      <w:pgMar w:top="284" w:right="851" w:bottom="25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1264B"/>
    <w:multiLevelType w:val="hybridMultilevel"/>
    <w:tmpl w:val="2C9CD424"/>
    <w:lvl w:ilvl="0" w:tplc="A770F7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E4D3D"/>
    <w:multiLevelType w:val="hybridMultilevel"/>
    <w:tmpl w:val="AC56E32E"/>
    <w:lvl w:ilvl="0" w:tplc="1484783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E052C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2462F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44245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2683B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38342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466E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76B13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48431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FB80F06"/>
    <w:multiLevelType w:val="hybridMultilevel"/>
    <w:tmpl w:val="F98039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8C47CE"/>
    <w:multiLevelType w:val="hybridMultilevel"/>
    <w:tmpl w:val="F6A6F830"/>
    <w:lvl w:ilvl="0" w:tplc="C89A3A8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665414"/>
    <w:multiLevelType w:val="hybridMultilevel"/>
    <w:tmpl w:val="7098DDC8"/>
    <w:lvl w:ilvl="0" w:tplc="27346C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7A5C50"/>
    <w:multiLevelType w:val="hybridMultilevel"/>
    <w:tmpl w:val="F9E0C20C"/>
    <w:lvl w:ilvl="0" w:tplc="A52C0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0433E8"/>
    <w:multiLevelType w:val="hybridMultilevel"/>
    <w:tmpl w:val="CB3E9B9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B541140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  <w:rPr>
        <w:rFonts w:hint="default"/>
        <w:b/>
      </w:rPr>
    </w:lvl>
    <w:lvl w:ilvl="3" w:tplc="3070A0C0">
      <w:start w:val="1"/>
      <w:numFmt w:val="decimal"/>
      <w:lvlText w:val="2.%4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4" w:tplc="40DE0D7E">
      <w:start w:val="1"/>
      <w:numFmt w:val="upp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  <w:b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3C0430E1"/>
    <w:multiLevelType w:val="hybridMultilevel"/>
    <w:tmpl w:val="DBC81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274B9E"/>
    <w:multiLevelType w:val="hybridMultilevel"/>
    <w:tmpl w:val="90AA2BDC"/>
    <w:lvl w:ilvl="0" w:tplc="DCAEA824">
      <w:start w:val="1"/>
      <w:numFmt w:val="decimal"/>
      <w:lvlText w:val="2.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3F3C4E"/>
    <w:multiLevelType w:val="hybridMultilevel"/>
    <w:tmpl w:val="CCAEE048"/>
    <w:lvl w:ilvl="0" w:tplc="F14CB2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2F3E9B"/>
    <w:multiLevelType w:val="hybridMultilevel"/>
    <w:tmpl w:val="8452D67A"/>
    <w:lvl w:ilvl="0" w:tplc="BA0AA64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BB24A3"/>
    <w:multiLevelType w:val="hybridMultilevel"/>
    <w:tmpl w:val="1DCECB5E"/>
    <w:lvl w:ilvl="0" w:tplc="06566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E468DD"/>
    <w:multiLevelType w:val="hybridMultilevel"/>
    <w:tmpl w:val="2F646B7C"/>
    <w:lvl w:ilvl="0" w:tplc="FA4E3E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10"/>
  </w:num>
  <w:num w:numId="6">
    <w:abstractNumId w:val="2"/>
  </w:num>
  <w:num w:numId="7">
    <w:abstractNumId w:val="11"/>
  </w:num>
  <w:num w:numId="8">
    <w:abstractNumId w:val="12"/>
  </w:num>
  <w:num w:numId="9">
    <w:abstractNumId w:val="4"/>
  </w:num>
  <w:num w:numId="10">
    <w:abstractNumId w:val="9"/>
  </w:num>
  <w:num w:numId="11">
    <w:abstractNumId w:val="1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BEA"/>
    <w:rsid w:val="0001205A"/>
    <w:rsid w:val="000169F5"/>
    <w:rsid w:val="000255EE"/>
    <w:rsid w:val="00027AE4"/>
    <w:rsid w:val="000357F7"/>
    <w:rsid w:val="00053199"/>
    <w:rsid w:val="0005406F"/>
    <w:rsid w:val="00056A6D"/>
    <w:rsid w:val="00061CC0"/>
    <w:rsid w:val="00063B18"/>
    <w:rsid w:val="00075493"/>
    <w:rsid w:val="000850F7"/>
    <w:rsid w:val="0009147C"/>
    <w:rsid w:val="000A4461"/>
    <w:rsid w:val="000A7A07"/>
    <w:rsid w:val="000B12FF"/>
    <w:rsid w:val="000C4DD1"/>
    <w:rsid w:val="000D2976"/>
    <w:rsid w:val="000D5FE9"/>
    <w:rsid w:val="000E0C4D"/>
    <w:rsid w:val="000F3E3C"/>
    <w:rsid w:val="000F779A"/>
    <w:rsid w:val="00102478"/>
    <w:rsid w:val="00104DBD"/>
    <w:rsid w:val="00105E83"/>
    <w:rsid w:val="00107AA2"/>
    <w:rsid w:val="001210D7"/>
    <w:rsid w:val="00122EBB"/>
    <w:rsid w:val="0013083C"/>
    <w:rsid w:val="001447EA"/>
    <w:rsid w:val="00177398"/>
    <w:rsid w:val="00182924"/>
    <w:rsid w:val="001A0E7A"/>
    <w:rsid w:val="001D6B3B"/>
    <w:rsid w:val="001D7623"/>
    <w:rsid w:val="001F6060"/>
    <w:rsid w:val="001F7505"/>
    <w:rsid w:val="00212B7B"/>
    <w:rsid w:val="002141FC"/>
    <w:rsid w:val="0022276A"/>
    <w:rsid w:val="002355DC"/>
    <w:rsid w:val="00241998"/>
    <w:rsid w:val="00242B61"/>
    <w:rsid w:val="002474CC"/>
    <w:rsid w:val="00267DF7"/>
    <w:rsid w:val="00271FE6"/>
    <w:rsid w:val="0027642A"/>
    <w:rsid w:val="002802ED"/>
    <w:rsid w:val="00285B45"/>
    <w:rsid w:val="00297A65"/>
    <w:rsid w:val="002A2ED4"/>
    <w:rsid w:val="002A3491"/>
    <w:rsid w:val="002A3EC9"/>
    <w:rsid w:val="002A54D1"/>
    <w:rsid w:val="002B4D61"/>
    <w:rsid w:val="002F0EB6"/>
    <w:rsid w:val="002F3BAC"/>
    <w:rsid w:val="00300B49"/>
    <w:rsid w:val="003069CB"/>
    <w:rsid w:val="0032210B"/>
    <w:rsid w:val="0034638D"/>
    <w:rsid w:val="00365BA3"/>
    <w:rsid w:val="003662B2"/>
    <w:rsid w:val="003736FA"/>
    <w:rsid w:val="00394EC6"/>
    <w:rsid w:val="003A4B95"/>
    <w:rsid w:val="003B4077"/>
    <w:rsid w:val="003B5103"/>
    <w:rsid w:val="003B734D"/>
    <w:rsid w:val="003D74E2"/>
    <w:rsid w:val="003E25A9"/>
    <w:rsid w:val="003F69A7"/>
    <w:rsid w:val="003F72E4"/>
    <w:rsid w:val="00400D86"/>
    <w:rsid w:val="00401B97"/>
    <w:rsid w:val="00403D3E"/>
    <w:rsid w:val="00406E59"/>
    <w:rsid w:val="00414604"/>
    <w:rsid w:val="0041538A"/>
    <w:rsid w:val="00415483"/>
    <w:rsid w:val="004257FD"/>
    <w:rsid w:val="004268A8"/>
    <w:rsid w:val="004353D6"/>
    <w:rsid w:val="00442782"/>
    <w:rsid w:val="00445546"/>
    <w:rsid w:val="004471EA"/>
    <w:rsid w:val="00481565"/>
    <w:rsid w:val="00485F44"/>
    <w:rsid w:val="00487ACF"/>
    <w:rsid w:val="00496CAE"/>
    <w:rsid w:val="004A0F0F"/>
    <w:rsid w:val="004A226D"/>
    <w:rsid w:val="004A2AD1"/>
    <w:rsid w:val="004A4597"/>
    <w:rsid w:val="004A66E4"/>
    <w:rsid w:val="004B49CA"/>
    <w:rsid w:val="004D10D4"/>
    <w:rsid w:val="004E5B71"/>
    <w:rsid w:val="004F5152"/>
    <w:rsid w:val="005053A9"/>
    <w:rsid w:val="00510398"/>
    <w:rsid w:val="0052150C"/>
    <w:rsid w:val="00524EEE"/>
    <w:rsid w:val="00535F86"/>
    <w:rsid w:val="0055596A"/>
    <w:rsid w:val="00564947"/>
    <w:rsid w:val="0057512A"/>
    <w:rsid w:val="005779E6"/>
    <w:rsid w:val="00581578"/>
    <w:rsid w:val="00587B3D"/>
    <w:rsid w:val="005939C3"/>
    <w:rsid w:val="0059522A"/>
    <w:rsid w:val="005956AB"/>
    <w:rsid w:val="00596E77"/>
    <w:rsid w:val="005A422B"/>
    <w:rsid w:val="005A634B"/>
    <w:rsid w:val="005B0703"/>
    <w:rsid w:val="005B0CD6"/>
    <w:rsid w:val="005B2743"/>
    <w:rsid w:val="005C07A7"/>
    <w:rsid w:val="005C42F0"/>
    <w:rsid w:val="005C62C3"/>
    <w:rsid w:val="005D0A73"/>
    <w:rsid w:val="005D1E74"/>
    <w:rsid w:val="005E4A38"/>
    <w:rsid w:val="005E7148"/>
    <w:rsid w:val="006012F3"/>
    <w:rsid w:val="006025E9"/>
    <w:rsid w:val="0060498B"/>
    <w:rsid w:val="006108BE"/>
    <w:rsid w:val="0061213D"/>
    <w:rsid w:val="0063052C"/>
    <w:rsid w:val="00631D58"/>
    <w:rsid w:val="00634FBA"/>
    <w:rsid w:val="006629CB"/>
    <w:rsid w:val="00663848"/>
    <w:rsid w:val="00665ECE"/>
    <w:rsid w:val="00693CC1"/>
    <w:rsid w:val="00693D8D"/>
    <w:rsid w:val="006A5D7F"/>
    <w:rsid w:val="006B21B1"/>
    <w:rsid w:val="006B4BC8"/>
    <w:rsid w:val="006B7128"/>
    <w:rsid w:val="006B7F1C"/>
    <w:rsid w:val="006C0A7A"/>
    <w:rsid w:val="006C4915"/>
    <w:rsid w:val="006D1D12"/>
    <w:rsid w:val="006E2526"/>
    <w:rsid w:val="006E39AE"/>
    <w:rsid w:val="006E4128"/>
    <w:rsid w:val="006F0E9F"/>
    <w:rsid w:val="006F26A2"/>
    <w:rsid w:val="006F5EDD"/>
    <w:rsid w:val="006F6FBC"/>
    <w:rsid w:val="006F7395"/>
    <w:rsid w:val="0070082B"/>
    <w:rsid w:val="00702DAB"/>
    <w:rsid w:val="00704D16"/>
    <w:rsid w:val="0071262A"/>
    <w:rsid w:val="0071630D"/>
    <w:rsid w:val="00732875"/>
    <w:rsid w:val="00754BFB"/>
    <w:rsid w:val="00766EF9"/>
    <w:rsid w:val="007804E8"/>
    <w:rsid w:val="007840D3"/>
    <w:rsid w:val="007845FC"/>
    <w:rsid w:val="00785C2E"/>
    <w:rsid w:val="0079641F"/>
    <w:rsid w:val="0079733F"/>
    <w:rsid w:val="007A34A9"/>
    <w:rsid w:val="007C1D09"/>
    <w:rsid w:val="007D278A"/>
    <w:rsid w:val="007D35B5"/>
    <w:rsid w:val="007F15E8"/>
    <w:rsid w:val="008177A7"/>
    <w:rsid w:val="00820D04"/>
    <w:rsid w:val="00821265"/>
    <w:rsid w:val="00822B7F"/>
    <w:rsid w:val="00832D9B"/>
    <w:rsid w:val="008424A6"/>
    <w:rsid w:val="008638EC"/>
    <w:rsid w:val="0087084F"/>
    <w:rsid w:val="00876591"/>
    <w:rsid w:val="00880D87"/>
    <w:rsid w:val="00884185"/>
    <w:rsid w:val="0088625A"/>
    <w:rsid w:val="008A1946"/>
    <w:rsid w:val="008B3956"/>
    <w:rsid w:val="008B7DE5"/>
    <w:rsid w:val="008D5EDF"/>
    <w:rsid w:val="008E1495"/>
    <w:rsid w:val="00903007"/>
    <w:rsid w:val="00903467"/>
    <w:rsid w:val="00913AFD"/>
    <w:rsid w:val="00921650"/>
    <w:rsid w:val="009344C8"/>
    <w:rsid w:val="00941546"/>
    <w:rsid w:val="009438B0"/>
    <w:rsid w:val="009641D3"/>
    <w:rsid w:val="009646CA"/>
    <w:rsid w:val="00965FAA"/>
    <w:rsid w:val="00973693"/>
    <w:rsid w:val="00974BD4"/>
    <w:rsid w:val="00974F1E"/>
    <w:rsid w:val="009775D7"/>
    <w:rsid w:val="0098499E"/>
    <w:rsid w:val="00984C46"/>
    <w:rsid w:val="009878AB"/>
    <w:rsid w:val="009A3DAF"/>
    <w:rsid w:val="009B708B"/>
    <w:rsid w:val="00A2449E"/>
    <w:rsid w:val="00A33C14"/>
    <w:rsid w:val="00A36EAD"/>
    <w:rsid w:val="00A449A9"/>
    <w:rsid w:val="00A560BD"/>
    <w:rsid w:val="00A62AD7"/>
    <w:rsid w:val="00A7500C"/>
    <w:rsid w:val="00A75F99"/>
    <w:rsid w:val="00A86BF0"/>
    <w:rsid w:val="00A86FC0"/>
    <w:rsid w:val="00AB22D5"/>
    <w:rsid w:val="00B05EBB"/>
    <w:rsid w:val="00B13F43"/>
    <w:rsid w:val="00B22839"/>
    <w:rsid w:val="00B43EEF"/>
    <w:rsid w:val="00B55B71"/>
    <w:rsid w:val="00B65BEA"/>
    <w:rsid w:val="00B77518"/>
    <w:rsid w:val="00B808A4"/>
    <w:rsid w:val="00B852E3"/>
    <w:rsid w:val="00BB37DC"/>
    <w:rsid w:val="00BE40F9"/>
    <w:rsid w:val="00BF4828"/>
    <w:rsid w:val="00C000AC"/>
    <w:rsid w:val="00C01B56"/>
    <w:rsid w:val="00C118BC"/>
    <w:rsid w:val="00C12CCC"/>
    <w:rsid w:val="00C26044"/>
    <w:rsid w:val="00C33736"/>
    <w:rsid w:val="00C349A6"/>
    <w:rsid w:val="00C3673D"/>
    <w:rsid w:val="00C415D0"/>
    <w:rsid w:val="00C42CC9"/>
    <w:rsid w:val="00C47FFC"/>
    <w:rsid w:val="00C51AAF"/>
    <w:rsid w:val="00C52A01"/>
    <w:rsid w:val="00C70A9A"/>
    <w:rsid w:val="00C8092B"/>
    <w:rsid w:val="00C92B45"/>
    <w:rsid w:val="00C94211"/>
    <w:rsid w:val="00CA3210"/>
    <w:rsid w:val="00CC082E"/>
    <w:rsid w:val="00CC10E8"/>
    <w:rsid w:val="00CF2BBE"/>
    <w:rsid w:val="00D4564F"/>
    <w:rsid w:val="00D60D1F"/>
    <w:rsid w:val="00D6788B"/>
    <w:rsid w:val="00D91F21"/>
    <w:rsid w:val="00D95ED9"/>
    <w:rsid w:val="00DA16B5"/>
    <w:rsid w:val="00DC73ED"/>
    <w:rsid w:val="00DD7B5E"/>
    <w:rsid w:val="00DE5E22"/>
    <w:rsid w:val="00DE7DBB"/>
    <w:rsid w:val="00E4156B"/>
    <w:rsid w:val="00E67581"/>
    <w:rsid w:val="00EB77DD"/>
    <w:rsid w:val="00EC0DD2"/>
    <w:rsid w:val="00ED5182"/>
    <w:rsid w:val="00EF2DE9"/>
    <w:rsid w:val="00EF602B"/>
    <w:rsid w:val="00EF680D"/>
    <w:rsid w:val="00F121B9"/>
    <w:rsid w:val="00F16238"/>
    <w:rsid w:val="00F16631"/>
    <w:rsid w:val="00F2094C"/>
    <w:rsid w:val="00F21262"/>
    <w:rsid w:val="00F25002"/>
    <w:rsid w:val="00F27A96"/>
    <w:rsid w:val="00F469E6"/>
    <w:rsid w:val="00F516A3"/>
    <w:rsid w:val="00F62029"/>
    <w:rsid w:val="00F718A9"/>
    <w:rsid w:val="00F80BB0"/>
    <w:rsid w:val="00F94FCC"/>
    <w:rsid w:val="00F963D8"/>
    <w:rsid w:val="00FA533C"/>
    <w:rsid w:val="00FB2BC5"/>
    <w:rsid w:val="00FB5FF7"/>
    <w:rsid w:val="00FB6028"/>
    <w:rsid w:val="00FC39E2"/>
    <w:rsid w:val="00FF1D27"/>
    <w:rsid w:val="00FF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297A65"/>
    <w:pPr>
      <w:keepNext/>
      <w:overflowPunct/>
      <w:autoSpaceDE/>
      <w:autoSpaceDN/>
      <w:adjustRightInd/>
      <w:jc w:val="center"/>
      <w:outlineLvl w:val="0"/>
    </w:pPr>
    <w:rPr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297A65"/>
    <w:pPr>
      <w:keepNext/>
      <w:overflowPunct/>
      <w:autoSpaceDE/>
      <w:autoSpaceDN/>
      <w:adjustRightInd/>
      <w:ind w:left="3132"/>
      <w:outlineLvl w:val="3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97A6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97A65"/>
    <w:rPr>
      <w:rFonts w:ascii="VNI-Times" w:eastAsia="Times New Roman" w:hAnsi="VNI-Times" w:cs="Times New Roman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297A65"/>
    <w:rPr>
      <w:rFonts w:ascii="VNI-Times" w:eastAsia="Times New Roman" w:hAnsi="VNI-Times" w:cs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297A65"/>
    <w:rPr>
      <w:rFonts w:ascii="VNI-Times" w:eastAsia="Times New Roman" w:hAnsi="VNI-Times" w:cs="Times New Roman"/>
      <w:i/>
      <w:iCs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7084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297A65"/>
    <w:pPr>
      <w:keepNext/>
      <w:overflowPunct/>
      <w:autoSpaceDE/>
      <w:autoSpaceDN/>
      <w:adjustRightInd/>
      <w:jc w:val="center"/>
      <w:outlineLvl w:val="0"/>
    </w:pPr>
    <w:rPr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297A65"/>
    <w:pPr>
      <w:keepNext/>
      <w:overflowPunct/>
      <w:autoSpaceDE/>
      <w:autoSpaceDN/>
      <w:adjustRightInd/>
      <w:ind w:left="3132"/>
      <w:outlineLvl w:val="3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97A6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97A65"/>
    <w:rPr>
      <w:rFonts w:ascii="VNI-Times" w:eastAsia="Times New Roman" w:hAnsi="VNI-Times" w:cs="Times New Roman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297A65"/>
    <w:rPr>
      <w:rFonts w:ascii="VNI-Times" w:eastAsia="Times New Roman" w:hAnsi="VNI-Times" w:cs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297A65"/>
    <w:rPr>
      <w:rFonts w:ascii="VNI-Times" w:eastAsia="Times New Roman" w:hAnsi="VNI-Times" w:cs="Times New Roman"/>
      <w:i/>
      <w:iCs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70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1166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32C64-B6AF-4BEE-BAE2-C1A666F41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4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Windows User</cp:lastModifiedBy>
  <cp:revision>25</cp:revision>
  <cp:lastPrinted>2017-11-05T16:33:00Z</cp:lastPrinted>
  <dcterms:created xsi:type="dcterms:W3CDTF">2018-12-02T12:44:00Z</dcterms:created>
  <dcterms:modified xsi:type="dcterms:W3CDTF">2018-12-03T22:13:00Z</dcterms:modified>
</cp:coreProperties>
</file>